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Y="1757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1275"/>
        <w:gridCol w:w="2835"/>
      </w:tblGrid>
      <w:tr w:rsidRPr="00542969" w:rsidR="00542969" w:rsidTr="256AD0D8" w14:paraId="5026C48E" w14:textId="77777777">
        <w:tc>
          <w:tcPr>
            <w:tcW w:w="1413" w:type="dxa"/>
            <w:shd w:val="clear" w:color="auto" w:fill="F2F2F2" w:themeFill="background1" w:themeFillShade="F2"/>
            <w:tcMar/>
          </w:tcPr>
          <w:p w:rsidRPr="00542969" w:rsidR="00542969" w:rsidP="00542969" w:rsidRDefault="00542969" w14:paraId="59E73682" w14:textId="7777777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b/>
                <w:sz w:val="22"/>
                <w:szCs w:val="22"/>
              </w:rPr>
              <w:t>Datum</w:t>
            </w:r>
          </w:p>
        </w:tc>
        <w:tc>
          <w:tcPr>
            <w:tcW w:w="4111" w:type="dxa"/>
            <w:shd w:val="clear" w:color="auto" w:fill="F2F2F2" w:themeFill="background1" w:themeFillShade="F2"/>
            <w:tcMar/>
          </w:tcPr>
          <w:p w:rsidRPr="00542969" w:rsidR="00542969" w:rsidP="00542969" w:rsidRDefault="00542969" w14:paraId="1622F3AB" w14:textId="7777777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b/>
                <w:sz w:val="22"/>
                <w:szCs w:val="22"/>
              </w:rPr>
              <w:t>Programmpunkt</w:t>
            </w:r>
          </w:p>
        </w:tc>
        <w:tc>
          <w:tcPr>
            <w:tcW w:w="1275" w:type="dxa"/>
            <w:shd w:val="clear" w:color="auto" w:fill="F2F2F2" w:themeFill="background1" w:themeFillShade="F2"/>
            <w:tcMar/>
          </w:tcPr>
          <w:p w:rsidRPr="00542969" w:rsidR="00542969" w:rsidP="00542969" w:rsidRDefault="00542969" w14:paraId="55EAA3D0" w14:textId="7777777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b/>
                <w:sz w:val="22"/>
                <w:szCs w:val="22"/>
              </w:rPr>
              <w:t>Leitung</w:t>
            </w:r>
          </w:p>
        </w:tc>
        <w:tc>
          <w:tcPr>
            <w:tcW w:w="2835" w:type="dxa"/>
            <w:shd w:val="clear" w:color="auto" w:fill="F2F2F2" w:themeFill="background1" w:themeFillShade="F2"/>
            <w:tcMar/>
          </w:tcPr>
          <w:p w:rsidRPr="00542969" w:rsidR="00542969" w:rsidP="00542969" w:rsidRDefault="00542969" w14:paraId="259B4159" w14:textId="77777777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b/>
                <w:sz w:val="22"/>
                <w:szCs w:val="22"/>
              </w:rPr>
              <w:t>Schwerpunkt</w:t>
            </w:r>
          </w:p>
        </w:tc>
      </w:tr>
      <w:tr w:rsidRPr="00542969" w:rsidR="00542969" w:rsidTr="256AD0D8" w14:paraId="0678FC49" w14:textId="77777777">
        <w:tc>
          <w:tcPr>
            <w:tcW w:w="1413" w:type="dxa"/>
            <w:shd w:val="clear" w:color="auto" w:fill="auto"/>
            <w:tcMar/>
          </w:tcPr>
          <w:p w:rsidRPr="00542969" w:rsidR="00542969" w:rsidP="00542969" w:rsidRDefault="00542969" w14:paraId="7A4F5187" w14:textId="77777777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bCs/>
                <w:sz w:val="22"/>
                <w:szCs w:val="22"/>
              </w:rPr>
              <w:t>17.08.2022</w:t>
            </w:r>
          </w:p>
        </w:tc>
        <w:tc>
          <w:tcPr>
            <w:tcW w:w="4111" w:type="dxa"/>
            <w:shd w:val="clear" w:color="auto" w:fill="auto"/>
            <w:tcMar/>
          </w:tcPr>
          <w:p w:rsidRPr="00542969" w:rsidR="00542969" w:rsidP="00542969" w:rsidRDefault="00542969" w14:paraId="4FF78EFE" w14:textId="7777777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bCs/>
                <w:sz w:val="22"/>
                <w:szCs w:val="22"/>
              </w:rPr>
              <w:t>Training</w:t>
            </w:r>
          </w:p>
        </w:tc>
        <w:tc>
          <w:tcPr>
            <w:tcW w:w="1275" w:type="dxa"/>
            <w:shd w:val="clear" w:color="auto" w:fill="auto"/>
            <w:tcMar/>
          </w:tcPr>
          <w:p w:rsidRPr="00542969" w:rsidR="00542969" w:rsidP="4EBCDF85" w:rsidRDefault="00542969" w14:paraId="6735964A" w14:textId="4FA78FCA">
            <w:p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4EBCDF85" w:rsidR="4EBCDF85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Antonia</w:t>
            </w:r>
          </w:p>
        </w:tc>
        <w:tc>
          <w:tcPr>
            <w:tcW w:w="2835" w:type="dxa"/>
            <w:shd w:val="clear" w:color="auto" w:fill="auto"/>
            <w:tcMar/>
          </w:tcPr>
          <w:p w:rsidRPr="00542969" w:rsidR="00542969" w:rsidP="00542969" w:rsidRDefault="00542969" w14:paraId="0DD383EE" w14:textId="7777777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Pass</w:t>
            </w:r>
          </w:p>
        </w:tc>
      </w:tr>
      <w:tr w:rsidRPr="00542969" w:rsidR="00542969" w:rsidTr="256AD0D8" w14:paraId="517C9406" w14:textId="77777777">
        <w:tc>
          <w:tcPr>
            <w:tcW w:w="1413" w:type="dxa"/>
            <w:shd w:val="clear" w:color="auto" w:fill="auto"/>
            <w:tcMar/>
          </w:tcPr>
          <w:p w:rsidRPr="00542969" w:rsidR="00542969" w:rsidP="00542969" w:rsidRDefault="00542969" w14:paraId="6A73202F" w14:textId="77777777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bCs/>
                <w:sz w:val="22"/>
                <w:szCs w:val="22"/>
              </w:rPr>
              <w:t>24.08.2022</w:t>
            </w:r>
          </w:p>
        </w:tc>
        <w:tc>
          <w:tcPr>
            <w:tcW w:w="4111" w:type="dxa"/>
            <w:shd w:val="clear" w:color="auto" w:fill="auto"/>
            <w:tcMar/>
          </w:tcPr>
          <w:p w:rsidRPr="00542969" w:rsidR="00542969" w:rsidP="00542969" w:rsidRDefault="00542969" w14:paraId="5DA69698" w14:textId="7777777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bCs/>
                <w:sz w:val="22"/>
                <w:szCs w:val="22"/>
              </w:rPr>
              <w:t>Training</w:t>
            </w:r>
          </w:p>
        </w:tc>
        <w:tc>
          <w:tcPr>
            <w:tcW w:w="1275" w:type="dxa"/>
            <w:shd w:val="clear" w:color="auto" w:fill="auto"/>
            <w:tcMar/>
          </w:tcPr>
          <w:p w:rsidRPr="00542969" w:rsidR="00542969" w:rsidP="4EBCDF85" w:rsidRDefault="00542969" w14:paraId="5AEC3828" w14:textId="42AE80C2">
            <w:pPr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</w:pPr>
            <w:r w:rsidRPr="4EBCDF85" w:rsidR="4EBCDF85">
              <w:rPr>
                <w:rFonts w:ascii="Calibri Light" w:hAnsi="Calibri Light" w:cs="Calibri Light" w:asciiTheme="majorAscii" w:hAnsiTheme="majorAscii" w:cstheme="majorAscii"/>
                <w:sz w:val="22"/>
                <w:szCs w:val="22"/>
              </w:rPr>
              <w:t>Larissa</w:t>
            </w:r>
          </w:p>
        </w:tc>
        <w:tc>
          <w:tcPr>
            <w:tcW w:w="2835" w:type="dxa"/>
            <w:shd w:val="clear" w:color="auto" w:fill="auto"/>
            <w:tcMar/>
          </w:tcPr>
          <w:p w:rsidRPr="00542969" w:rsidR="00542969" w:rsidP="00542969" w:rsidRDefault="00542969" w14:paraId="333348CC" w14:textId="7777777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Pass</w:t>
            </w:r>
          </w:p>
        </w:tc>
      </w:tr>
      <w:tr w:rsidRPr="00542969" w:rsidR="00542969" w:rsidTr="256AD0D8" w14:paraId="54E7A3E0" w14:textId="77777777">
        <w:tc>
          <w:tcPr>
            <w:tcW w:w="1413" w:type="dxa"/>
            <w:shd w:val="clear" w:color="auto" w:fill="auto"/>
            <w:tcMar/>
          </w:tcPr>
          <w:p w:rsidRPr="00542969" w:rsidR="00542969" w:rsidP="00542969" w:rsidRDefault="00542969" w14:paraId="334782D2" w14:textId="77777777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bCs/>
                <w:sz w:val="22"/>
                <w:szCs w:val="22"/>
              </w:rPr>
              <w:t>31.08.2022</w:t>
            </w:r>
          </w:p>
        </w:tc>
        <w:tc>
          <w:tcPr>
            <w:tcW w:w="4111" w:type="dxa"/>
            <w:shd w:val="clear" w:color="auto" w:fill="auto"/>
            <w:tcMar/>
          </w:tcPr>
          <w:p w:rsidRPr="00542969" w:rsidR="00542969" w:rsidP="00542969" w:rsidRDefault="00542969" w14:paraId="5972878E" w14:textId="7777777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bCs/>
                <w:sz w:val="22"/>
                <w:szCs w:val="22"/>
              </w:rPr>
              <w:t>Training</w:t>
            </w:r>
          </w:p>
        </w:tc>
        <w:tc>
          <w:tcPr>
            <w:tcW w:w="1275" w:type="dxa"/>
            <w:shd w:val="clear" w:color="auto" w:fill="auto"/>
            <w:tcMar/>
          </w:tcPr>
          <w:p w:rsidRPr="00542969" w:rsidR="00542969" w:rsidP="00542969" w:rsidRDefault="00542969" w14:paraId="19C7478D" w14:textId="7777777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bCs/>
                <w:sz w:val="22"/>
                <w:szCs w:val="22"/>
              </w:rPr>
              <w:t>Anja</w:t>
            </w:r>
          </w:p>
        </w:tc>
        <w:tc>
          <w:tcPr>
            <w:tcW w:w="2835" w:type="dxa"/>
            <w:shd w:val="clear" w:color="auto" w:fill="auto"/>
            <w:tcMar/>
          </w:tcPr>
          <w:p w:rsidRPr="00542969" w:rsidR="00542969" w:rsidP="00542969" w:rsidRDefault="00542969" w14:paraId="0D10B475" w14:textId="7777777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Pass</w:t>
            </w:r>
          </w:p>
        </w:tc>
      </w:tr>
      <w:tr w:rsidRPr="00542969" w:rsidR="00542969" w:rsidTr="256AD0D8" w14:paraId="3DA6FB83" w14:textId="77777777">
        <w:tc>
          <w:tcPr>
            <w:tcW w:w="1413" w:type="dxa"/>
            <w:shd w:val="clear" w:color="auto" w:fill="auto"/>
            <w:tcMar/>
          </w:tcPr>
          <w:p w:rsidRPr="00542969" w:rsidR="00542969" w:rsidP="00542969" w:rsidRDefault="00542969" w14:paraId="5586AB21" w14:textId="77777777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bCs/>
                <w:sz w:val="22"/>
                <w:szCs w:val="22"/>
              </w:rPr>
              <w:t>07.09.2022</w:t>
            </w:r>
          </w:p>
        </w:tc>
        <w:tc>
          <w:tcPr>
            <w:tcW w:w="4111" w:type="dxa"/>
            <w:shd w:val="clear" w:color="auto" w:fill="auto"/>
            <w:tcMar/>
          </w:tcPr>
          <w:p w:rsidRPr="00542969" w:rsidR="00542969" w:rsidP="00542969" w:rsidRDefault="00542969" w14:paraId="2A5FFA44" w14:textId="7777777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bCs/>
                <w:sz w:val="22"/>
                <w:szCs w:val="22"/>
              </w:rPr>
              <w:t>Training</w:t>
            </w:r>
          </w:p>
        </w:tc>
        <w:tc>
          <w:tcPr>
            <w:tcW w:w="1275" w:type="dxa"/>
            <w:shd w:val="clear" w:color="auto" w:fill="auto"/>
            <w:tcMar/>
          </w:tcPr>
          <w:p w:rsidRPr="00542969" w:rsidR="00542969" w:rsidP="00542969" w:rsidRDefault="00542969" w14:paraId="3F10BE0C" w14:textId="7777777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bCs/>
                <w:sz w:val="22"/>
                <w:szCs w:val="22"/>
              </w:rPr>
              <w:t>Larissa</w:t>
            </w:r>
          </w:p>
        </w:tc>
        <w:tc>
          <w:tcPr>
            <w:tcW w:w="2835" w:type="dxa"/>
            <w:shd w:val="clear" w:color="auto" w:fill="auto"/>
            <w:tcMar/>
          </w:tcPr>
          <w:p w:rsidRPr="00542969" w:rsidR="00542969" w:rsidP="00542969" w:rsidRDefault="00542969" w14:paraId="0057A6CF" w14:textId="7777777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Manchette</w:t>
            </w:r>
          </w:p>
        </w:tc>
      </w:tr>
      <w:tr w:rsidRPr="00542969" w:rsidR="00542969" w:rsidTr="256AD0D8" w14:paraId="66316509" w14:textId="77777777">
        <w:tc>
          <w:tcPr>
            <w:tcW w:w="1413" w:type="dxa"/>
            <w:shd w:val="clear" w:color="auto" w:fill="auto"/>
            <w:tcMar/>
          </w:tcPr>
          <w:p w:rsidRPr="00542969" w:rsidR="00542969" w:rsidP="00542969" w:rsidRDefault="00542969" w14:paraId="4A0B9FCA" w14:textId="77777777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bCs/>
                <w:sz w:val="22"/>
                <w:szCs w:val="22"/>
              </w:rPr>
              <w:t>14.09.2022</w:t>
            </w:r>
          </w:p>
        </w:tc>
        <w:tc>
          <w:tcPr>
            <w:tcW w:w="4111" w:type="dxa"/>
            <w:shd w:val="clear" w:color="auto" w:fill="auto"/>
            <w:tcMar/>
          </w:tcPr>
          <w:p w:rsidRPr="00542969" w:rsidR="00542969" w:rsidP="00542969" w:rsidRDefault="00542969" w14:paraId="3AFDF062" w14:textId="7777777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bCs/>
                <w:sz w:val="22"/>
                <w:szCs w:val="22"/>
              </w:rPr>
              <w:t>Training</w:t>
            </w:r>
          </w:p>
        </w:tc>
        <w:tc>
          <w:tcPr>
            <w:tcW w:w="1275" w:type="dxa"/>
            <w:shd w:val="clear" w:color="auto" w:fill="auto"/>
            <w:tcMar/>
          </w:tcPr>
          <w:p w:rsidRPr="00542969" w:rsidR="00542969" w:rsidP="00542969" w:rsidRDefault="00542969" w14:paraId="3AFBBDF0" w14:textId="7777777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bCs/>
                <w:sz w:val="22"/>
                <w:szCs w:val="22"/>
              </w:rPr>
              <w:t>Antonia</w:t>
            </w:r>
          </w:p>
        </w:tc>
        <w:tc>
          <w:tcPr>
            <w:tcW w:w="2835" w:type="dxa"/>
            <w:shd w:val="clear" w:color="auto" w:fill="auto"/>
            <w:tcMar/>
          </w:tcPr>
          <w:p w:rsidRPr="00542969" w:rsidR="00542969" w:rsidP="00542969" w:rsidRDefault="00542969" w14:paraId="66B26DF6" w14:textId="7777777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Manchette</w:t>
            </w:r>
          </w:p>
        </w:tc>
      </w:tr>
      <w:tr w:rsidRPr="00542969" w:rsidR="00542969" w:rsidTr="256AD0D8" w14:paraId="47FCCA10" w14:textId="77777777">
        <w:tc>
          <w:tcPr>
            <w:tcW w:w="1413" w:type="dxa"/>
            <w:shd w:val="clear" w:color="auto" w:fill="auto"/>
            <w:tcMar/>
          </w:tcPr>
          <w:p w:rsidRPr="00542969" w:rsidR="00542969" w:rsidP="00542969" w:rsidRDefault="00542969" w14:paraId="0FFDEEFA" w14:textId="77777777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bCs/>
                <w:sz w:val="22"/>
                <w:szCs w:val="22"/>
              </w:rPr>
              <w:t>21.09.2022</w:t>
            </w:r>
          </w:p>
        </w:tc>
        <w:tc>
          <w:tcPr>
            <w:tcW w:w="4111" w:type="dxa"/>
            <w:shd w:val="clear" w:color="auto" w:fill="auto"/>
            <w:tcMar/>
          </w:tcPr>
          <w:p w:rsidRPr="00542969" w:rsidR="00542969" w:rsidP="00542969" w:rsidRDefault="00542969" w14:paraId="1BC5A518" w14:textId="7777777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bCs/>
                <w:sz w:val="22"/>
                <w:szCs w:val="22"/>
              </w:rPr>
              <w:t>Training</w:t>
            </w:r>
          </w:p>
        </w:tc>
        <w:tc>
          <w:tcPr>
            <w:tcW w:w="1275" w:type="dxa"/>
            <w:shd w:val="clear" w:color="auto" w:fill="auto"/>
            <w:tcMar/>
          </w:tcPr>
          <w:p w:rsidRPr="00542969" w:rsidR="00542969" w:rsidP="00542969" w:rsidRDefault="00542969" w14:paraId="085B4D02" w14:textId="7777777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bCs/>
                <w:sz w:val="22"/>
                <w:szCs w:val="22"/>
              </w:rPr>
              <w:t>Anja</w:t>
            </w:r>
          </w:p>
        </w:tc>
        <w:tc>
          <w:tcPr>
            <w:tcW w:w="2835" w:type="dxa"/>
            <w:shd w:val="clear" w:color="auto" w:fill="auto"/>
            <w:tcMar/>
          </w:tcPr>
          <w:p w:rsidRPr="00542969" w:rsidR="00542969" w:rsidP="00542969" w:rsidRDefault="00542969" w14:paraId="31A5FD8D" w14:textId="7777777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Manchette</w:t>
            </w:r>
          </w:p>
        </w:tc>
      </w:tr>
      <w:tr w:rsidRPr="00542969" w:rsidR="00542969" w:rsidTr="256AD0D8" w14:paraId="0E41E561" w14:textId="77777777">
        <w:tc>
          <w:tcPr>
            <w:tcW w:w="9634" w:type="dxa"/>
            <w:gridSpan w:val="4"/>
            <w:shd w:val="clear" w:color="auto" w:fill="F2F2F2" w:themeFill="background1" w:themeFillShade="F2"/>
            <w:tcMar/>
          </w:tcPr>
          <w:p w:rsidRPr="00542969" w:rsidR="00542969" w:rsidP="00542969" w:rsidRDefault="00542969" w14:paraId="47E0985C" w14:textId="77777777">
            <w:pPr>
              <w:jc w:val="center"/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>Herbstferien</w:t>
            </w:r>
          </w:p>
        </w:tc>
      </w:tr>
      <w:tr w:rsidRPr="00542969" w:rsidR="00542969" w:rsidTr="256AD0D8" w14:paraId="25D06E67" w14:textId="77777777">
        <w:tc>
          <w:tcPr>
            <w:tcW w:w="1413" w:type="dxa"/>
            <w:tcMar/>
          </w:tcPr>
          <w:p w:rsidRPr="00542969" w:rsidR="00542969" w:rsidP="00542969" w:rsidRDefault="00542969" w14:paraId="1109798E" w14:textId="7777777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bCs/>
                <w:sz w:val="22"/>
                <w:szCs w:val="22"/>
              </w:rPr>
              <w:t>19.10.2022</w:t>
            </w:r>
          </w:p>
        </w:tc>
        <w:tc>
          <w:tcPr>
            <w:tcW w:w="4111" w:type="dxa"/>
            <w:tcMar/>
          </w:tcPr>
          <w:p w:rsidRPr="00542969" w:rsidR="00542969" w:rsidP="00542969" w:rsidRDefault="00542969" w14:paraId="338902B8" w14:textId="7777777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bCs/>
                <w:sz w:val="22"/>
                <w:szCs w:val="22"/>
              </w:rPr>
              <w:t>Training</w:t>
            </w:r>
          </w:p>
        </w:tc>
        <w:tc>
          <w:tcPr>
            <w:tcW w:w="1275" w:type="dxa"/>
            <w:tcMar/>
          </w:tcPr>
          <w:p w:rsidRPr="00542969" w:rsidR="00542969" w:rsidP="00542969" w:rsidRDefault="00542969" w14:paraId="2A3A2749" w14:textId="7777777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bCs/>
                <w:sz w:val="22"/>
                <w:szCs w:val="22"/>
              </w:rPr>
              <w:t>Kathrin</w:t>
            </w:r>
          </w:p>
        </w:tc>
        <w:tc>
          <w:tcPr>
            <w:tcW w:w="2835" w:type="dxa"/>
            <w:tcMar/>
          </w:tcPr>
          <w:p w:rsidRPr="00542969" w:rsidR="00542969" w:rsidP="00542969" w:rsidRDefault="00542969" w14:paraId="1401D837" w14:textId="7777777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bCs/>
                <w:sz w:val="22"/>
                <w:szCs w:val="22"/>
              </w:rPr>
              <w:t>Service</w:t>
            </w:r>
          </w:p>
        </w:tc>
      </w:tr>
      <w:tr w:rsidRPr="00542969" w:rsidR="00542969" w:rsidTr="256AD0D8" w14:paraId="79A2C225" w14:textId="77777777">
        <w:tc>
          <w:tcPr>
            <w:tcW w:w="1413" w:type="dxa"/>
            <w:tcMar/>
          </w:tcPr>
          <w:p w:rsidRPr="00542969" w:rsidR="00542969" w:rsidP="00542969" w:rsidRDefault="00542969" w14:paraId="482836A4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26.10.2022</w:t>
            </w:r>
          </w:p>
        </w:tc>
        <w:tc>
          <w:tcPr>
            <w:tcW w:w="4111" w:type="dxa"/>
            <w:tcMar/>
          </w:tcPr>
          <w:p w:rsidRPr="00542969" w:rsidR="00542969" w:rsidP="00542969" w:rsidRDefault="00542969" w14:paraId="49C50785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 xml:space="preserve">Training </w:t>
            </w:r>
          </w:p>
        </w:tc>
        <w:tc>
          <w:tcPr>
            <w:tcW w:w="1275" w:type="dxa"/>
            <w:tcMar/>
          </w:tcPr>
          <w:p w:rsidRPr="00542969" w:rsidR="00542969" w:rsidP="00542969" w:rsidRDefault="00542969" w14:paraId="26BE6045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Antonia</w:t>
            </w:r>
          </w:p>
        </w:tc>
        <w:tc>
          <w:tcPr>
            <w:tcW w:w="2835" w:type="dxa"/>
            <w:tcMar/>
          </w:tcPr>
          <w:p w:rsidRPr="00542969" w:rsidR="00542969" w:rsidP="00542969" w:rsidRDefault="00542969" w14:paraId="70800092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Service</w:t>
            </w:r>
          </w:p>
        </w:tc>
      </w:tr>
      <w:tr w:rsidRPr="00542969" w:rsidR="00542969" w:rsidTr="256AD0D8" w14:paraId="2BBAED9C" w14:textId="77777777">
        <w:tc>
          <w:tcPr>
            <w:tcW w:w="1413" w:type="dxa"/>
            <w:shd w:val="clear" w:color="auto" w:fill="F2F2F2" w:themeFill="background1" w:themeFillShade="F2"/>
            <w:tcMar/>
          </w:tcPr>
          <w:p w:rsidRPr="00542969" w:rsidR="00542969" w:rsidP="00542969" w:rsidRDefault="00542969" w14:paraId="73FEEEDD" w14:textId="77777777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02.11.2022</w:t>
            </w:r>
          </w:p>
        </w:tc>
        <w:tc>
          <w:tcPr>
            <w:tcW w:w="8221" w:type="dxa"/>
            <w:gridSpan w:val="3"/>
            <w:shd w:val="clear" w:color="auto" w:fill="F2F2F2" w:themeFill="background1" w:themeFillShade="F2"/>
            <w:tcMar/>
          </w:tcPr>
          <w:p w:rsidRPr="00542969" w:rsidR="00542969" w:rsidP="00542969" w:rsidRDefault="00542969" w14:paraId="161E8402" w14:textId="77777777">
            <w:pPr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Kein Training – Meisterschaftsspiel der Leiterinnen</w:t>
            </w:r>
          </w:p>
        </w:tc>
      </w:tr>
      <w:tr w:rsidRPr="00542969" w:rsidR="00542969" w:rsidTr="256AD0D8" w14:paraId="70F744D7" w14:textId="77777777">
        <w:tc>
          <w:tcPr>
            <w:tcW w:w="1413" w:type="dxa"/>
            <w:shd w:val="clear" w:color="auto" w:fill="FFFFFF" w:themeFill="background1"/>
            <w:tcMar/>
          </w:tcPr>
          <w:p w:rsidRPr="00542969" w:rsidR="00542969" w:rsidP="00542969" w:rsidRDefault="00542969" w14:paraId="3D3A4BF2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09.11.2022</w:t>
            </w:r>
          </w:p>
        </w:tc>
        <w:tc>
          <w:tcPr>
            <w:tcW w:w="4111" w:type="dxa"/>
            <w:shd w:val="clear" w:color="auto" w:fill="FFFFFF" w:themeFill="background1"/>
            <w:tcMar/>
          </w:tcPr>
          <w:p w:rsidRPr="00542969" w:rsidR="00542969" w:rsidP="00542969" w:rsidRDefault="00542969" w14:paraId="00804754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 xml:space="preserve">Training - Teamfoto wird gemacht. </w:t>
            </w:r>
            <w:r w:rsidRPr="00542969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Bitte rotes Jugi T-Shirt mitbringen.</w:t>
            </w:r>
          </w:p>
        </w:tc>
        <w:tc>
          <w:tcPr>
            <w:tcW w:w="1275" w:type="dxa"/>
            <w:shd w:val="clear" w:color="auto" w:fill="FFFFFF" w:themeFill="background1"/>
            <w:tcMar/>
          </w:tcPr>
          <w:p w:rsidRPr="00542969" w:rsidR="00542969" w:rsidP="00542969" w:rsidRDefault="00542969" w14:paraId="543D0EC5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Anja</w:t>
            </w:r>
          </w:p>
        </w:tc>
        <w:tc>
          <w:tcPr>
            <w:tcW w:w="2835" w:type="dxa"/>
            <w:shd w:val="clear" w:color="auto" w:fill="FFFFFF" w:themeFill="background1"/>
            <w:tcMar/>
          </w:tcPr>
          <w:p w:rsidRPr="00542969" w:rsidR="00542969" w:rsidP="00542969" w:rsidRDefault="00542969" w14:paraId="456C90AE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Service</w:t>
            </w:r>
          </w:p>
        </w:tc>
      </w:tr>
      <w:tr w:rsidRPr="00542969" w:rsidR="00542969" w:rsidTr="256AD0D8" w14:paraId="3F0ED4CA" w14:textId="77777777">
        <w:tc>
          <w:tcPr>
            <w:tcW w:w="1413" w:type="dxa"/>
            <w:tcMar/>
          </w:tcPr>
          <w:p w:rsidRPr="00542969" w:rsidR="00542969" w:rsidP="00542969" w:rsidRDefault="00542969" w14:paraId="5918DFF2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16.11.2022</w:t>
            </w:r>
          </w:p>
        </w:tc>
        <w:tc>
          <w:tcPr>
            <w:tcW w:w="4111" w:type="dxa"/>
            <w:tcMar/>
          </w:tcPr>
          <w:p w:rsidRPr="00542969" w:rsidR="00542969" w:rsidP="00542969" w:rsidRDefault="00542969" w14:paraId="2A5419DD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Training</w:t>
            </w:r>
          </w:p>
        </w:tc>
        <w:tc>
          <w:tcPr>
            <w:tcW w:w="1275" w:type="dxa"/>
            <w:tcMar/>
          </w:tcPr>
          <w:p w:rsidRPr="00542969" w:rsidR="00542969" w:rsidP="00542969" w:rsidRDefault="00542969" w14:paraId="7770E9AE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Bianca</w:t>
            </w:r>
          </w:p>
        </w:tc>
        <w:tc>
          <w:tcPr>
            <w:tcW w:w="2835" w:type="dxa"/>
            <w:tcMar/>
          </w:tcPr>
          <w:p w:rsidRPr="00542969" w:rsidR="00542969" w:rsidP="00542969" w:rsidRDefault="00542969" w14:paraId="41C1B378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Aufbau auf 3</w:t>
            </w:r>
          </w:p>
        </w:tc>
      </w:tr>
      <w:tr w:rsidR="256AD0D8" w:rsidTr="256AD0D8" w14:paraId="225C7DB3">
        <w:tc>
          <w:tcPr>
            <w:tcW w:w="1413" w:type="dxa"/>
            <w:shd w:val="clear" w:color="auto" w:fill="9CC2E5" w:themeFill="accent1" w:themeFillTint="99"/>
            <w:tcMar/>
          </w:tcPr>
          <w:p w:rsidR="256AD0D8" w:rsidP="256AD0D8" w:rsidRDefault="256AD0D8" w14:paraId="2300A459" w14:textId="65F13DC4">
            <w:pPr>
              <w:pStyle w:val="Standard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256AD0D8" w:rsidR="256AD0D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19.11.2022</w:t>
            </w:r>
          </w:p>
        </w:tc>
        <w:tc>
          <w:tcPr>
            <w:tcW w:w="8221" w:type="dxa"/>
            <w:gridSpan w:val="3"/>
            <w:shd w:val="clear" w:color="auto" w:fill="9CC2E5" w:themeFill="accent1" w:themeFillTint="99"/>
            <w:tcMar/>
          </w:tcPr>
          <w:p w:rsidR="256AD0D8" w:rsidP="256AD0D8" w:rsidRDefault="256AD0D8" w14:paraId="6050B75E" w14:textId="7391BC9E">
            <w:pPr>
              <w:pStyle w:val="Standard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256AD0D8" w:rsidR="256AD0D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Wintermeisterschaft </w:t>
            </w:r>
          </w:p>
          <w:p w:rsidR="256AD0D8" w:rsidP="256AD0D8" w:rsidRDefault="256AD0D8" w14:paraId="0514837F" w14:textId="2CE9EF73">
            <w:pPr>
              <w:pStyle w:val="Standard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256AD0D8" w:rsidR="256AD0D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Ca. 09.00 Uhr – 14.00 Uhr Jugi Mixed 1. Spielrunde, </w:t>
            </w:r>
            <w:proofErr w:type="spellStart"/>
            <w:r w:rsidRPr="256AD0D8" w:rsidR="256AD0D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Oeschenbach</w:t>
            </w:r>
            <w:proofErr w:type="spellEnd"/>
          </w:p>
        </w:tc>
      </w:tr>
      <w:tr w:rsidRPr="00542969" w:rsidR="00542969" w:rsidTr="256AD0D8" w14:paraId="1F711EB0" w14:textId="77777777">
        <w:tc>
          <w:tcPr>
            <w:tcW w:w="1413" w:type="dxa"/>
            <w:shd w:val="clear" w:color="auto" w:fill="F2F2F2" w:themeFill="background1" w:themeFillShade="F2"/>
            <w:tcMar/>
          </w:tcPr>
          <w:p w:rsidRPr="00542969" w:rsidR="00542969" w:rsidP="00542969" w:rsidRDefault="00542969" w14:paraId="37062D30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23.11.2022</w:t>
            </w:r>
          </w:p>
        </w:tc>
        <w:tc>
          <w:tcPr>
            <w:tcW w:w="5386" w:type="dxa"/>
            <w:gridSpan w:val="2"/>
            <w:shd w:val="clear" w:color="auto" w:fill="F2F2F2" w:themeFill="background1" w:themeFillShade="F2"/>
            <w:tcMar/>
          </w:tcPr>
          <w:p w:rsidRPr="00542969" w:rsidR="00542969" w:rsidP="00542969" w:rsidRDefault="00542969" w14:paraId="0300622F" w14:textId="77777777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i/>
                <w:sz w:val="22"/>
                <w:szCs w:val="22"/>
              </w:rPr>
              <w:t>Novemberbrücke Dürrenroth – kein Training</w:t>
            </w:r>
          </w:p>
        </w:tc>
        <w:tc>
          <w:tcPr>
            <w:tcW w:w="2835" w:type="dxa"/>
            <w:shd w:val="clear" w:color="auto" w:fill="F2F2F2" w:themeFill="background1" w:themeFillShade="F2"/>
            <w:tcMar/>
          </w:tcPr>
          <w:p w:rsidRPr="00542969" w:rsidR="00542969" w:rsidP="00542969" w:rsidRDefault="00542969" w14:paraId="40C34D16" w14:textId="77777777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Pr="00542969" w:rsidR="00542969" w:rsidTr="256AD0D8" w14:paraId="7795ACA9" w14:textId="77777777">
        <w:tc>
          <w:tcPr>
            <w:tcW w:w="1413" w:type="dxa"/>
            <w:tcMar/>
          </w:tcPr>
          <w:p w:rsidRPr="00542969" w:rsidR="00542969" w:rsidP="00542969" w:rsidRDefault="00542969" w14:paraId="51B2FA50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30.11.2022</w:t>
            </w:r>
          </w:p>
        </w:tc>
        <w:tc>
          <w:tcPr>
            <w:tcW w:w="4111" w:type="dxa"/>
            <w:tcMar/>
          </w:tcPr>
          <w:p w:rsidRPr="00542969" w:rsidR="00542969" w:rsidP="00542969" w:rsidRDefault="00542969" w14:paraId="5A39A7A0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Training</w:t>
            </w:r>
          </w:p>
        </w:tc>
        <w:tc>
          <w:tcPr>
            <w:tcW w:w="1275" w:type="dxa"/>
            <w:tcMar/>
          </w:tcPr>
          <w:p w:rsidRPr="00542969" w:rsidR="00542969" w:rsidP="00542969" w:rsidRDefault="00542969" w14:paraId="70E099C9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Antonia</w:t>
            </w:r>
          </w:p>
        </w:tc>
        <w:tc>
          <w:tcPr>
            <w:tcW w:w="2835" w:type="dxa"/>
            <w:tcMar/>
          </w:tcPr>
          <w:p w:rsidRPr="00542969" w:rsidR="00542969" w:rsidP="00542969" w:rsidRDefault="00542969" w14:paraId="7378AD1A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Aufbau auf 3</w:t>
            </w:r>
          </w:p>
        </w:tc>
      </w:tr>
      <w:tr w:rsidRPr="00542969" w:rsidR="00542969" w:rsidTr="256AD0D8" w14:paraId="6FE1CAB5" w14:textId="77777777">
        <w:tc>
          <w:tcPr>
            <w:tcW w:w="1413" w:type="dxa"/>
            <w:tcMar/>
          </w:tcPr>
          <w:p w:rsidRPr="00542969" w:rsidR="00542969" w:rsidP="00542969" w:rsidRDefault="00542969" w14:paraId="440DD717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07.12.2022</w:t>
            </w:r>
          </w:p>
        </w:tc>
        <w:tc>
          <w:tcPr>
            <w:tcW w:w="4111" w:type="dxa"/>
            <w:tcMar/>
          </w:tcPr>
          <w:p w:rsidRPr="00542969" w:rsidR="00542969" w:rsidP="00542969" w:rsidRDefault="00542969" w14:paraId="62016565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Training</w:t>
            </w:r>
          </w:p>
        </w:tc>
        <w:tc>
          <w:tcPr>
            <w:tcW w:w="1275" w:type="dxa"/>
            <w:tcMar/>
          </w:tcPr>
          <w:p w:rsidRPr="00542969" w:rsidR="00542969" w:rsidP="00542969" w:rsidRDefault="00542969" w14:paraId="6A9BBDF0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Anja</w:t>
            </w:r>
          </w:p>
        </w:tc>
        <w:tc>
          <w:tcPr>
            <w:tcW w:w="2835" w:type="dxa"/>
            <w:tcMar/>
          </w:tcPr>
          <w:p w:rsidRPr="00542969" w:rsidR="00542969" w:rsidP="00542969" w:rsidRDefault="00542969" w14:paraId="73D28FC1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Aufbau auf 3</w:t>
            </w:r>
          </w:p>
        </w:tc>
      </w:tr>
      <w:tr w:rsidRPr="00542969" w:rsidR="00542969" w:rsidTr="256AD0D8" w14:paraId="68F79FEC" w14:textId="77777777">
        <w:tc>
          <w:tcPr>
            <w:tcW w:w="1413" w:type="dxa"/>
            <w:tcMar/>
          </w:tcPr>
          <w:p w:rsidRPr="00542969" w:rsidR="00542969" w:rsidP="00542969" w:rsidRDefault="00542969" w14:paraId="442A7BAA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14.12.2022</w:t>
            </w:r>
          </w:p>
        </w:tc>
        <w:tc>
          <w:tcPr>
            <w:tcW w:w="4111" w:type="dxa"/>
            <w:tcMar/>
          </w:tcPr>
          <w:p w:rsidRPr="00542969" w:rsidR="00542969" w:rsidP="00542969" w:rsidRDefault="00542969" w14:paraId="2CD6F09E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Training</w:t>
            </w:r>
          </w:p>
        </w:tc>
        <w:tc>
          <w:tcPr>
            <w:tcW w:w="1275" w:type="dxa"/>
            <w:tcMar/>
          </w:tcPr>
          <w:p w:rsidRPr="00542969" w:rsidR="00542969" w:rsidP="00542969" w:rsidRDefault="00542969" w14:paraId="4CD9984B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Kathrin</w:t>
            </w:r>
          </w:p>
        </w:tc>
        <w:tc>
          <w:tcPr>
            <w:tcW w:w="2835" w:type="dxa"/>
            <w:tcMar/>
          </w:tcPr>
          <w:p w:rsidRPr="00542969" w:rsidR="00542969" w:rsidP="00542969" w:rsidRDefault="00542969" w14:paraId="52B4463E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Angriff</w:t>
            </w:r>
          </w:p>
        </w:tc>
      </w:tr>
      <w:tr w:rsidRPr="00542969" w:rsidR="00542969" w:rsidTr="256AD0D8" w14:paraId="7F1AE2F2" w14:textId="77777777">
        <w:tc>
          <w:tcPr>
            <w:tcW w:w="1413" w:type="dxa"/>
            <w:tcMar/>
          </w:tcPr>
          <w:p w:rsidRPr="00542969" w:rsidR="00542969" w:rsidP="00542969" w:rsidRDefault="00542969" w14:paraId="7EBF140C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21.12.2022</w:t>
            </w:r>
          </w:p>
        </w:tc>
        <w:tc>
          <w:tcPr>
            <w:tcW w:w="4111" w:type="dxa"/>
            <w:tcMar/>
          </w:tcPr>
          <w:p w:rsidRPr="00542969" w:rsidR="00542969" w:rsidP="00542969" w:rsidRDefault="00542969" w14:paraId="0370FF1C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Training</w:t>
            </w:r>
          </w:p>
        </w:tc>
        <w:tc>
          <w:tcPr>
            <w:tcW w:w="1275" w:type="dxa"/>
            <w:tcMar/>
          </w:tcPr>
          <w:p w:rsidRPr="00542969" w:rsidR="00542969" w:rsidP="00542969" w:rsidRDefault="00542969" w14:paraId="20F77445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Antonia</w:t>
            </w:r>
          </w:p>
        </w:tc>
        <w:tc>
          <w:tcPr>
            <w:tcW w:w="2835" w:type="dxa"/>
            <w:tcMar/>
          </w:tcPr>
          <w:p w:rsidRPr="00542969" w:rsidR="00542969" w:rsidP="00542969" w:rsidRDefault="00542969" w14:paraId="50343D27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Angriff</w:t>
            </w:r>
          </w:p>
        </w:tc>
      </w:tr>
      <w:tr w:rsidRPr="00542969" w:rsidR="00542969" w:rsidTr="256AD0D8" w14:paraId="450C4822" w14:textId="77777777">
        <w:tc>
          <w:tcPr>
            <w:tcW w:w="6799" w:type="dxa"/>
            <w:gridSpan w:val="3"/>
            <w:shd w:val="clear" w:color="auto" w:fill="F2F2F2" w:themeFill="background1" w:themeFillShade="F2"/>
            <w:tcMar/>
          </w:tcPr>
          <w:p w:rsidRPr="00542969" w:rsidR="00542969" w:rsidP="00542969" w:rsidRDefault="00542969" w14:paraId="45815FB1" w14:textId="77777777">
            <w:pPr>
              <w:tabs>
                <w:tab w:val="center" w:pos="4423"/>
                <w:tab w:val="left" w:pos="6132"/>
              </w:tabs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i/>
                <w:sz w:val="22"/>
                <w:szCs w:val="22"/>
              </w:rPr>
              <w:tab/>
            </w:r>
            <w:r w:rsidRPr="00542969">
              <w:rPr>
                <w:rFonts w:asciiTheme="majorHAnsi" w:hAnsiTheme="majorHAnsi" w:cstheme="majorHAnsi"/>
                <w:i/>
                <w:sz w:val="22"/>
                <w:szCs w:val="22"/>
              </w:rPr>
              <w:t>Winterferien</w:t>
            </w:r>
            <w:r w:rsidRPr="00542969">
              <w:rPr>
                <w:rFonts w:asciiTheme="majorHAnsi" w:hAnsiTheme="majorHAnsi" w:cstheme="majorHAnsi"/>
                <w:i/>
                <w:sz w:val="22"/>
                <w:szCs w:val="22"/>
              </w:rPr>
              <w:tab/>
            </w:r>
          </w:p>
        </w:tc>
        <w:tc>
          <w:tcPr>
            <w:tcW w:w="2835" w:type="dxa"/>
            <w:shd w:val="clear" w:color="auto" w:fill="F2F2F2" w:themeFill="background1" w:themeFillShade="F2"/>
            <w:tcMar/>
          </w:tcPr>
          <w:p w:rsidRPr="00542969" w:rsidR="00542969" w:rsidP="00542969" w:rsidRDefault="00542969" w14:paraId="0F40D3DC" w14:textId="77777777">
            <w:pPr>
              <w:tabs>
                <w:tab w:val="center" w:pos="4423"/>
                <w:tab w:val="left" w:pos="6132"/>
              </w:tabs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Pr="00542969" w:rsidR="00542969" w:rsidTr="256AD0D8" w14:paraId="0253CF8E" w14:textId="77777777">
        <w:tc>
          <w:tcPr>
            <w:tcW w:w="1413" w:type="dxa"/>
            <w:tcMar/>
          </w:tcPr>
          <w:p w:rsidRPr="00542969" w:rsidR="00542969" w:rsidP="00542969" w:rsidRDefault="00542969" w14:paraId="03381673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11.01.2023</w:t>
            </w:r>
          </w:p>
        </w:tc>
        <w:tc>
          <w:tcPr>
            <w:tcW w:w="4111" w:type="dxa"/>
            <w:tcMar/>
          </w:tcPr>
          <w:p w:rsidRPr="00542969" w:rsidR="00542969" w:rsidP="00542969" w:rsidRDefault="00542969" w14:paraId="19C1E1F1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Training</w:t>
            </w:r>
          </w:p>
        </w:tc>
        <w:tc>
          <w:tcPr>
            <w:tcW w:w="1275" w:type="dxa"/>
            <w:tcMar/>
          </w:tcPr>
          <w:p w:rsidRPr="00542969" w:rsidR="00542969" w:rsidP="00542969" w:rsidRDefault="00542969" w14:paraId="3E059BD1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Anja</w:t>
            </w:r>
          </w:p>
        </w:tc>
        <w:tc>
          <w:tcPr>
            <w:tcW w:w="2835" w:type="dxa"/>
            <w:tcMar/>
          </w:tcPr>
          <w:p w:rsidRPr="00542969" w:rsidR="00542969" w:rsidP="00542969" w:rsidRDefault="00542969" w14:paraId="7837736B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Angriff/Einlaufen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vor Match</w:t>
            </w:r>
          </w:p>
        </w:tc>
      </w:tr>
      <w:tr w:rsidRPr="00542969" w:rsidR="00542969" w:rsidTr="256AD0D8" w14:paraId="6D870E0B" w14:textId="77777777">
        <w:tc>
          <w:tcPr>
            <w:tcW w:w="1413" w:type="dxa"/>
            <w:tcMar/>
          </w:tcPr>
          <w:p w:rsidRPr="00542969" w:rsidR="00542969" w:rsidP="00542969" w:rsidRDefault="00542969" w14:paraId="1550B2B0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18.01.2023</w:t>
            </w:r>
          </w:p>
        </w:tc>
        <w:tc>
          <w:tcPr>
            <w:tcW w:w="4111" w:type="dxa"/>
            <w:tcMar/>
          </w:tcPr>
          <w:p w:rsidRPr="00542969" w:rsidR="00542969" w:rsidP="00542969" w:rsidRDefault="00542969" w14:paraId="53E3B745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Training</w:t>
            </w:r>
          </w:p>
        </w:tc>
        <w:tc>
          <w:tcPr>
            <w:tcW w:w="1275" w:type="dxa"/>
            <w:tcMar/>
          </w:tcPr>
          <w:p w:rsidRPr="00542969" w:rsidR="00542969" w:rsidP="00542969" w:rsidRDefault="00542969" w14:paraId="61FAA7C8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Larissa</w:t>
            </w:r>
          </w:p>
        </w:tc>
        <w:tc>
          <w:tcPr>
            <w:tcW w:w="2835" w:type="dxa"/>
            <w:tcMar/>
          </w:tcPr>
          <w:p w:rsidRPr="00542969" w:rsidR="00542969" w:rsidP="00542969" w:rsidRDefault="00542969" w14:paraId="68039C10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Schnelligkeit</w:t>
            </w:r>
          </w:p>
        </w:tc>
      </w:tr>
      <w:tr w:rsidR="256AD0D8" w:rsidTr="256AD0D8" w14:paraId="70A886BD">
        <w:tc>
          <w:tcPr>
            <w:tcW w:w="1413" w:type="dxa"/>
            <w:shd w:val="clear" w:color="auto" w:fill="9CC2E5" w:themeFill="accent1" w:themeFillTint="99"/>
            <w:tcMar/>
          </w:tcPr>
          <w:p w:rsidR="256AD0D8" w:rsidP="256AD0D8" w:rsidRDefault="256AD0D8" w14:paraId="2A9C9A7E" w14:textId="2B8C8CA5">
            <w:pPr>
              <w:pStyle w:val="Standard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256AD0D8" w:rsidR="256AD0D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21.01.2023</w:t>
            </w:r>
          </w:p>
        </w:tc>
        <w:tc>
          <w:tcPr>
            <w:tcW w:w="8221" w:type="dxa"/>
            <w:gridSpan w:val="3"/>
            <w:shd w:val="clear" w:color="auto" w:fill="9CC2E5" w:themeFill="accent1" w:themeFillTint="99"/>
            <w:tcMar/>
          </w:tcPr>
          <w:p w:rsidR="256AD0D8" w:rsidP="256AD0D8" w:rsidRDefault="256AD0D8" w14:paraId="1B16F40F" w14:textId="3EA8D387">
            <w:pPr>
              <w:pStyle w:val="Standard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256AD0D8" w:rsidR="256AD0D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Wintermeisterschaft</w:t>
            </w:r>
          </w:p>
          <w:p w:rsidR="256AD0D8" w:rsidP="256AD0D8" w:rsidRDefault="256AD0D8" w14:paraId="4CBC5C4A" w14:textId="21C47AF0">
            <w:pPr>
              <w:pStyle w:val="Standard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256AD0D8" w:rsidR="256AD0D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Ca. 09.00 Uhr – 14.00 Uhr Jugi Mixed 2. Spielrunde, </w:t>
            </w:r>
            <w:proofErr w:type="spellStart"/>
            <w:r w:rsidRPr="256AD0D8" w:rsidR="256AD0D8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Oeschenbach</w:t>
            </w:r>
            <w:proofErr w:type="spellEnd"/>
          </w:p>
        </w:tc>
      </w:tr>
      <w:tr w:rsidRPr="00542969" w:rsidR="00542969" w:rsidTr="256AD0D8" w14:paraId="2BC172C3" w14:textId="77777777">
        <w:tc>
          <w:tcPr>
            <w:tcW w:w="1413" w:type="dxa"/>
            <w:tcMar/>
          </w:tcPr>
          <w:p w:rsidRPr="00542969" w:rsidR="00542969" w:rsidP="00542969" w:rsidRDefault="00542969" w14:paraId="71329BFA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25.01.2023</w:t>
            </w:r>
          </w:p>
        </w:tc>
        <w:tc>
          <w:tcPr>
            <w:tcW w:w="4111" w:type="dxa"/>
            <w:tcMar/>
          </w:tcPr>
          <w:p w:rsidRPr="00542969" w:rsidR="00542969" w:rsidP="00542969" w:rsidRDefault="00542969" w14:paraId="3D96B9E2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Training</w:t>
            </w:r>
          </w:p>
        </w:tc>
        <w:tc>
          <w:tcPr>
            <w:tcW w:w="1275" w:type="dxa"/>
            <w:tcMar/>
          </w:tcPr>
          <w:p w:rsidRPr="00542969" w:rsidR="00542969" w:rsidP="00542969" w:rsidRDefault="00542969" w14:paraId="5A65FAE0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Anja</w:t>
            </w:r>
          </w:p>
        </w:tc>
        <w:tc>
          <w:tcPr>
            <w:tcW w:w="2835" w:type="dxa"/>
            <w:tcMar/>
          </w:tcPr>
          <w:p w:rsidRPr="00542969" w:rsidR="00542969" w:rsidP="00542969" w:rsidRDefault="00542969" w14:paraId="1556532C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Schnelligkeit</w:t>
            </w:r>
          </w:p>
        </w:tc>
      </w:tr>
      <w:tr w:rsidRPr="00542969" w:rsidR="00542969" w:rsidTr="256AD0D8" w14:paraId="534E9FDF" w14:textId="77777777">
        <w:tc>
          <w:tcPr>
            <w:tcW w:w="1413" w:type="dxa"/>
            <w:tcMar/>
          </w:tcPr>
          <w:p w:rsidRPr="00542969" w:rsidR="00542969" w:rsidP="00542969" w:rsidRDefault="00542969" w14:paraId="375C6A06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01.02.2023</w:t>
            </w:r>
          </w:p>
        </w:tc>
        <w:tc>
          <w:tcPr>
            <w:tcW w:w="4111" w:type="dxa"/>
            <w:tcMar/>
          </w:tcPr>
          <w:p w:rsidRPr="00542969" w:rsidR="00542969" w:rsidP="00542969" w:rsidRDefault="00542969" w14:paraId="6F5C3115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Training</w:t>
            </w:r>
          </w:p>
        </w:tc>
        <w:tc>
          <w:tcPr>
            <w:tcW w:w="1275" w:type="dxa"/>
            <w:tcMar/>
          </w:tcPr>
          <w:p w:rsidRPr="00542969" w:rsidR="00542969" w:rsidP="00542969" w:rsidRDefault="00542969" w14:paraId="3ED3E8B7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Antonia</w:t>
            </w:r>
          </w:p>
        </w:tc>
        <w:tc>
          <w:tcPr>
            <w:tcW w:w="2835" w:type="dxa"/>
            <w:tcMar/>
          </w:tcPr>
          <w:p w:rsidRPr="00542969" w:rsidR="00542969" w:rsidP="00542969" w:rsidRDefault="00542969" w14:paraId="62939882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Schnelligkeit</w:t>
            </w:r>
          </w:p>
        </w:tc>
      </w:tr>
      <w:tr w:rsidRPr="00542969" w:rsidR="00542969" w:rsidTr="256AD0D8" w14:paraId="5B818321" w14:textId="77777777">
        <w:tc>
          <w:tcPr>
            <w:tcW w:w="1413" w:type="dxa"/>
            <w:tcMar/>
          </w:tcPr>
          <w:p w:rsidRPr="00542969" w:rsidR="00542969" w:rsidP="00542969" w:rsidRDefault="00542969" w14:paraId="0A581664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08.02.2023</w:t>
            </w:r>
          </w:p>
        </w:tc>
        <w:tc>
          <w:tcPr>
            <w:tcW w:w="4111" w:type="dxa"/>
            <w:tcMar/>
          </w:tcPr>
          <w:p w:rsidRPr="00542969" w:rsidR="00542969" w:rsidP="00542969" w:rsidRDefault="00542969" w14:paraId="705FAEC6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Training</w:t>
            </w:r>
          </w:p>
        </w:tc>
        <w:tc>
          <w:tcPr>
            <w:tcW w:w="1275" w:type="dxa"/>
            <w:tcMar/>
          </w:tcPr>
          <w:p w:rsidRPr="00542969" w:rsidR="00542969" w:rsidP="00542969" w:rsidRDefault="00542969" w14:paraId="21C0E7D4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Larissa</w:t>
            </w:r>
          </w:p>
        </w:tc>
        <w:tc>
          <w:tcPr>
            <w:tcW w:w="2835" w:type="dxa"/>
            <w:tcMar/>
          </w:tcPr>
          <w:p w:rsidRPr="00542969" w:rsidR="00542969" w:rsidP="00542969" w:rsidRDefault="00542969" w14:paraId="008A7A46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Rettungsbälle</w:t>
            </w:r>
          </w:p>
        </w:tc>
      </w:tr>
      <w:tr w:rsidRPr="00542969" w:rsidR="009E3CF6" w:rsidTr="256AD0D8" w14:paraId="63E33D87" w14:textId="77777777">
        <w:tc>
          <w:tcPr>
            <w:tcW w:w="1413" w:type="dxa"/>
            <w:shd w:val="clear" w:color="auto" w:fill="F2F2F2" w:themeFill="background1" w:themeFillShade="F2"/>
            <w:tcMar/>
          </w:tcPr>
          <w:p w:rsidRPr="009E3CF6" w:rsidR="009E3CF6" w:rsidP="00542969" w:rsidRDefault="009E3CF6" w14:paraId="12906F92" w14:textId="77777777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9E3CF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15.02.2023</w:t>
            </w:r>
          </w:p>
        </w:tc>
        <w:tc>
          <w:tcPr>
            <w:tcW w:w="8221" w:type="dxa"/>
            <w:gridSpan w:val="3"/>
            <w:shd w:val="clear" w:color="auto" w:fill="F2F2F2" w:themeFill="background1" w:themeFillShade="F2"/>
            <w:tcMar/>
          </w:tcPr>
          <w:p w:rsidRPr="009E3CF6" w:rsidR="009E3CF6" w:rsidP="009E3CF6" w:rsidRDefault="009E3CF6" w14:paraId="7DB3557B" w14:textId="76F0B5A3">
            <w:pPr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9E3CF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Kein Training – Meisterschaftsspiel der Leiterinnen</w:t>
            </w:r>
          </w:p>
        </w:tc>
      </w:tr>
      <w:tr w:rsidRPr="00542969" w:rsidR="00542969" w:rsidTr="256AD0D8" w14:paraId="782544D0" w14:textId="77777777">
        <w:tc>
          <w:tcPr>
            <w:tcW w:w="1413" w:type="dxa"/>
            <w:tcMar/>
          </w:tcPr>
          <w:p w:rsidRPr="00542969" w:rsidR="00542969" w:rsidP="00542969" w:rsidRDefault="00542969" w14:paraId="1FBC48F9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22.02.2023</w:t>
            </w:r>
          </w:p>
        </w:tc>
        <w:tc>
          <w:tcPr>
            <w:tcW w:w="4111" w:type="dxa"/>
            <w:tcMar/>
          </w:tcPr>
          <w:p w:rsidRPr="00542969" w:rsidR="00542969" w:rsidP="00542969" w:rsidRDefault="00542969" w14:paraId="154845A3" w14:textId="77777777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iCs/>
                <w:sz w:val="22"/>
                <w:szCs w:val="22"/>
              </w:rPr>
              <w:t>Training</w:t>
            </w:r>
          </w:p>
        </w:tc>
        <w:tc>
          <w:tcPr>
            <w:tcW w:w="1275" w:type="dxa"/>
            <w:tcMar/>
          </w:tcPr>
          <w:p w:rsidRPr="00542969" w:rsidR="00542969" w:rsidP="00542969" w:rsidRDefault="009A1204" w14:paraId="10A43524" w14:textId="13CA4DBF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Anja</w:t>
            </w:r>
          </w:p>
        </w:tc>
        <w:tc>
          <w:tcPr>
            <w:tcW w:w="2835" w:type="dxa"/>
            <w:tcMar/>
          </w:tcPr>
          <w:p w:rsidRPr="00542969" w:rsidR="00542969" w:rsidP="00542969" w:rsidRDefault="00542969" w14:paraId="06975F07" w14:textId="77777777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iCs/>
                <w:sz w:val="22"/>
                <w:szCs w:val="22"/>
              </w:rPr>
              <w:t>Rettungsbälle</w:t>
            </w:r>
          </w:p>
        </w:tc>
      </w:tr>
      <w:tr w:rsidRPr="00542969" w:rsidR="00542969" w:rsidTr="256AD0D8" w14:paraId="138FB74F" w14:textId="77777777">
        <w:tc>
          <w:tcPr>
            <w:tcW w:w="6799" w:type="dxa"/>
            <w:gridSpan w:val="3"/>
            <w:shd w:val="clear" w:color="auto" w:fill="F2F2F2" w:themeFill="background1" w:themeFillShade="F2"/>
            <w:tcMar/>
          </w:tcPr>
          <w:p w:rsidRPr="00542969" w:rsidR="00542969" w:rsidP="00542969" w:rsidRDefault="00542969" w14:paraId="48CDE562" w14:textId="77777777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i/>
                <w:sz w:val="22"/>
                <w:szCs w:val="22"/>
              </w:rPr>
              <w:t>Sportwoche</w:t>
            </w:r>
          </w:p>
        </w:tc>
        <w:tc>
          <w:tcPr>
            <w:tcW w:w="2835" w:type="dxa"/>
            <w:shd w:val="clear" w:color="auto" w:fill="F2F2F2" w:themeFill="background1" w:themeFillShade="F2"/>
            <w:tcMar/>
          </w:tcPr>
          <w:p w:rsidRPr="00542969" w:rsidR="00542969" w:rsidP="00542969" w:rsidRDefault="00542969" w14:paraId="1DE5CA54" w14:textId="77777777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Pr="00542969" w:rsidR="00542969" w:rsidTr="256AD0D8" w14:paraId="14A22E07" w14:textId="77777777">
        <w:tc>
          <w:tcPr>
            <w:tcW w:w="1413" w:type="dxa"/>
            <w:tcMar/>
          </w:tcPr>
          <w:p w:rsidRPr="00542969" w:rsidR="00542969" w:rsidP="00542969" w:rsidRDefault="00542969" w14:paraId="0B780D6C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08.03.2023</w:t>
            </w:r>
          </w:p>
        </w:tc>
        <w:tc>
          <w:tcPr>
            <w:tcW w:w="4111" w:type="dxa"/>
            <w:tcMar/>
          </w:tcPr>
          <w:p w:rsidRPr="00542969" w:rsidR="00542969" w:rsidP="00542969" w:rsidRDefault="00542969" w14:paraId="17A792CC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Training</w:t>
            </w:r>
          </w:p>
        </w:tc>
        <w:tc>
          <w:tcPr>
            <w:tcW w:w="1275" w:type="dxa"/>
            <w:tcMar/>
          </w:tcPr>
          <w:p w:rsidRPr="00542969" w:rsidR="00542969" w:rsidP="00542969" w:rsidRDefault="009A1204" w14:paraId="12B7562F" w14:textId="208ACED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Antonia</w:t>
            </w:r>
          </w:p>
        </w:tc>
        <w:tc>
          <w:tcPr>
            <w:tcW w:w="2835" w:type="dxa"/>
            <w:tcMar/>
          </w:tcPr>
          <w:p w:rsidRPr="00542969" w:rsidR="00542969" w:rsidP="00542969" w:rsidRDefault="00542969" w14:paraId="1E71F3C9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Matchvorbereitung</w:t>
            </w:r>
          </w:p>
        </w:tc>
      </w:tr>
      <w:tr w:rsidRPr="00542969" w:rsidR="00542969" w:rsidTr="256AD0D8" w14:paraId="605E0A06" w14:textId="77777777">
        <w:tc>
          <w:tcPr>
            <w:tcW w:w="1413" w:type="dxa"/>
            <w:tcMar/>
          </w:tcPr>
          <w:p w:rsidRPr="00542969" w:rsidR="00542969" w:rsidP="00542969" w:rsidRDefault="00542969" w14:paraId="12EC6FF2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15.03.2023</w:t>
            </w:r>
          </w:p>
        </w:tc>
        <w:tc>
          <w:tcPr>
            <w:tcW w:w="4111" w:type="dxa"/>
            <w:tcMar/>
          </w:tcPr>
          <w:p w:rsidRPr="00542969" w:rsidR="00542969" w:rsidP="00542969" w:rsidRDefault="00542969" w14:paraId="138F5FF9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Training</w:t>
            </w:r>
          </w:p>
        </w:tc>
        <w:tc>
          <w:tcPr>
            <w:tcW w:w="1275" w:type="dxa"/>
            <w:tcMar/>
          </w:tcPr>
          <w:p w:rsidRPr="00542969" w:rsidR="00542969" w:rsidP="00542969" w:rsidRDefault="009A1204" w14:paraId="7E618AC0" w14:textId="2F76537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Bianca</w:t>
            </w:r>
          </w:p>
        </w:tc>
        <w:tc>
          <w:tcPr>
            <w:tcW w:w="2835" w:type="dxa"/>
            <w:tcMar/>
          </w:tcPr>
          <w:p w:rsidRPr="00542969" w:rsidR="00542969" w:rsidP="00542969" w:rsidRDefault="00542969" w14:paraId="7F14E9E6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Kommunikation</w:t>
            </w:r>
          </w:p>
        </w:tc>
      </w:tr>
      <w:tr w:rsidRPr="00542969" w:rsidR="00542969" w:rsidTr="256AD0D8" w14:paraId="523A8D5D" w14:textId="77777777">
        <w:tc>
          <w:tcPr>
            <w:tcW w:w="1413" w:type="dxa"/>
            <w:tcMar/>
          </w:tcPr>
          <w:p w:rsidRPr="00542969" w:rsidR="00542969" w:rsidP="00542969" w:rsidRDefault="00542969" w14:paraId="12B3708F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22.03.2023</w:t>
            </w:r>
          </w:p>
        </w:tc>
        <w:tc>
          <w:tcPr>
            <w:tcW w:w="4111" w:type="dxa"/>
            <w:tcMar/>
          </w:tcPr>
          <w:p w:rsidRPr="00542969" w:rsidR="00542969" w:rsidP="00542969" w:rsidRDefault="00542969" w14:paraId="08F1D267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Training</w:t>
            </w:r>
          </w:p>
        </w:tc>
        <w:tc>
          <w:tcPr>
            <w:tcW w:w="1275" w:type="dxa"/>
            <w:tcMar/>
          </w:tcPr>
          <w:p w:rsidRPr="00542969" w:rsidR="00542969" w:rsidP="00542969" w:rsidRDefault="009A1204" w14:paraId="40217297" w14:textId="2D713C1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Anja</w:t>
            </w:r>
          </w:p>
        </w:tc>
        <w:tc>
          <w:tcPr>
            <w:tcW w:w="2835" w:type="dxa"/>
            <w:tcMar/>
          </w:tcPr>
          <w:p w:rsidRPr="00542969" w:rsidR="00542969" w:rsidP="00542969" w:rsidRDefault="00542969" w14:paraId="5E35D508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Kommunikation</w:t>
            </w:r>
          </w:p>
        </w:tc>
      </w:tr>
      <w:tr w:rsidRPr="00542969" w:rsidR="00542969" w:rsidTr="256AD0D8" w14:paraId="5575DD2A" w14:textId="77777777">
        <w:tc>
          <w:tcPr>
            <w:tcW w:w="1413" w:type="dxa"/>
            <w:tcMar/>
          </w:tcPr>
          <w:p w:rsidRPr="00542969" w:rsidR="00542969" w:rsidP="00542969" w:rsidRDefault="00542969" w14:paraId="2B4E137C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29.03.2023</w:t>
            </w:r>
          </w:p>
        </w:tc>
        <w:tc>
          <w:tcPr>
            <w:tcW w:w="4111" w:type="dxa"/>
            <w:tcMar/>
          </w:tcPr>
          <w:p w:rsidRPr="00542969" w:rsidR="00542969" w:rsidP="00542969" w:rsidRDefault="00542969" w14:paraId="6D4E48B2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Training</w:t>
            </w:r>
          </w:p>
        </w:tc>
        <w:tc>
          <w:tcPr>
            <w:tcW w:w="1275" w:type="dxa"/>
            <w:tcMar/>
          </w:tcPr>
          <w:p w:rsidRPr="00542969" w:rsidR="00542969" w:rsidP="00542969" w:rsidRDefault="009A1204" w14:paraId="6F47CDE5" w14:textId="6EB9482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Antonia</w:t>
            </w:r>
          </w:p>
        </w:tc>
        <w:tc>
          <w:tcPr>
            <w:tcW w:w="2835" w:type="dxa"/>
            <w:tcMar/>
          </w:tcPr>
          <w:p w:rsidRPr="00542969" w:rsidR="00542969" w:rsidP="00542969" w:rsidRDefault="00542969" w14:paraId="30B2C680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Kommunikation</w:t>
            </w:r>
          </w:p>
        </w:tc>
      </w:tr>
      <w:tr w:rsidRPr="00542969" w:rsidR="00542969" w:rsidTr="256AD0D8" w14:paraId="1C631710" w14:textId="77777777">
        <w:tc>
          <w:tcPr>
            <w:tcW w:w="1413" w:type="dxa"/>
            <w:tcMar/>
          </w:tcPr>
          <w:p w:rsidRPr="00542969" w:rsidR="00542969" w:rsidP="00542969" w:rsidRDefault="00542969" w14:paraId="25B264BC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05.04.2023</w:t>
            </w:r>
          </w:p>
        </w:tc>
        <w:tc>
          <w:tcPr>
            <w:tcW w:w="4111" w:type="dxa"/>
            <w:tcMar/>
          </w:tcPr>
          <w:p w:rsidRPr="00542969" w:rsidR="00542969" w:rsidP="00542969" w:rsidRDefault="00542969" w14:paraId="47CF36EB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Training</w:t>
            </w:r>
          </w:p>
        </w:tc>
        <w:tc>
          <w:tcPr>
            <w:tcW w:w="1275" w:type="dxa"/>
            <w:tcMar/>
          </w:tcPr>
          <w:p w:rsidRPr="00542969" w:rsidR="00542969" w:rsidP="00542969" w:rsidRDefault="009A1204" w14:paraId="737ABF2B" w14:textId="55CC91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Kathrin</w:t>
            </w:r>
          </w:p>
        </w:tc>
        <w:tc>
          <w:tcPr>
            <w:tcW w:w="2835" w:type="dxa"/>
            <w:tcMar/>
          </w:tcPr>
          <w:p w:rsidRPr="00542969" w:rsidR="00542969" w:rsidP="00542969" w:rsidRDefault="00542969" w14:paraId="4704C0BE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Zusammenspiel</w:t>
            </w:r>
          </w:p>
        </w:tc>
      </w:tr>
      <w:tr w:rsidRPr="00542969" w:rsidR="00542969" w:rsidTr="256AD0D8" w14:paraId="6BB1CD45" w14:textId="77777777">
        <w:tc>
          <w:tcPr>
            <w:tcW w:w="6799" w:type="dxa"/>
            <w:gridSpan w:val="3"/>
            <w:shd w:val="clear" w:color="auto" w:fill="F2F2F2" w:themeFill="background1" w:themeFillShade="F2"/>
            <w:tcMar/>
          </w:tcPr>
          <w:p w:rsidRPr="00542969" w:rsidR="00542969" w:rsidP="00542969" w:rsidRDefault="00542969" w14:paraId="207872B8" w14:textId="77777777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i/>
                <w:sz w:val="22"/>
                <w:szCs w:val="22"/>
              </w:rPr>
              <w:t>Frühlingsferien</w:t>
            </w:r>
          </w:p>
        </w:tc>
        <w:tc>
          <w:tcPr>
            <w:tcW w:w="2835" w:type="dxa"/>
            <w:shd w:val="clear" w:color="auto" w:fill="F2F2F2" w:themeFill="background1" w:themeFillShade="F2"/>
            <w:tcMar/>
          </w:tcPr>
          <w:p w:rsidRPr="00542969" w:rsidR="00542969" w:rsidP="00542969" w:rsidRDefault="00542969" w14:paraId="47D5AF45" w14:textId="77777777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Pr="00542969" w:rsidR="00542969" w:rsidTr="256AD0D8" w14:paraId="09B7AE4C" w14:textId="77777777">
        <w:tc>
          <w:tcPr>
            <w:tcW w:w="1413" w:type="dxa"/>
            <w:tcMar/>
          </w:tcPr>
          <w:p w:rsidRPr="00542969" w:rsidR="00542969" w:rsidP="00542969" w:rsidRDefault="00542969" w14:paraId="1F1CBCCA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03.05.2023</w:t>
            </w:r>
          </w:p>
        </w:tc>
        <w:tc>
          <w:tcPr>
            <w:tcW w:w="4111" w:type="dxa"/>
            <w:tcMar/>
          </w:tcPr>
          <w:p w:rsidRPr="00542969" w:rsidR="00542969" w:rsidP="00542969" w:rsidRDefault="00542969" w14:paraId="2C835A70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Training</w:t>
            </w:r>
          </w:p>
        </w:tc>
        <w:tc>
          <w:tcPr>
            <w:tcW w:w="1275" w:type="dxa"/>
            <w:tcMar/>
          </w:tcPr>
          <w:p w:rsidRPr="00542969" w:rsidR="00542969" w:rsidP="00542969" w:rsidRDefault="00542969" w14:paraId="46315859" w14:textId="0E206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An</w:t>
            </w:r>
            <w:r w:rsidR="009A1204">
              <w:rPr>
                <w:rFonts w:asciiTheme="majorHAnsi" w:hAnsiTheme="majorHAnsi" w:cstheme="majorHAnsi"/>
                <w:sz w:val="22"/>
                <w:szCs w:val="22"/>
              </w:rPr>
              <w:t>j</w:t>
            </w: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2835" w:type="dxa"/>
            <w:tcMar/>
          </w:tcPr>
          <w:p w:rsidRPr="00542969" w:rsidR="00542969" w:rsidP="00542969" w:rsidRDefault="00542969" w14:paraId="6E172A1E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Zusammenspiel</w:t>
            </w:r>
          </w:p>
        </w:tc>
      </w:tr>
      <w:tr w:rsidRPr="00542969" w:rsidR="00542969" w:rsidTr="256AD0D8" w14:paraId="2BB1388F" w14:textId="77777777">
        <w:tc>
          <w:tcPr>
            <w:tcW w:w="1413" w:type="dxa"/>
            <w:shd w:val="clear" w:color="auto" w:fill="FFFFFF" w:themeFill="background1"/>
            <w:tcMar/>
          </w:tcPr>
          <w:p w:rsidRPr="00542969" w:rsidR="00542969" w:rsidP="00542969" w:rsidRDefault="00542969" w14:paraId="66A65493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10.05.2023</w:t>
            </w:r>
          </w:p>
        </w:tc>
        <w:tc>
          <w:tcPr>
            <w:tcW w:w="4111" w:type="dxa"/>
            <w:shd w:val="clear" w:color="auto" w:fill="FFFFFF" w:themeFill="background1"/>
            <w:tcMar/>
          </w:tcPr>
          <w:p w:rsidRPr="00542969" w:rsidR="00542969" w:rsidP="00542969" w:rsidRDefault="00542969" w14:paraId="160789BC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Training</w:t>
            </w:r>
          </w:p>
        </w:tc>
        <w:tc>
          <w:tcPr>
            <w:tcW w:w="1275" w:type="dxa"/>
            <w:shd w:val="clear" w:color="auto" w:fill="FFFFFF" w:themeFill="background1"/>
            <w:tcMar/>
          </w:tcPr>
          <w:p w:rsidRPr="00542969" w:rsidR="00542969" w:rsidP="00542969" w:rsidRDefault="009A1204" w14:paraId="3A3BAE37" w14:textId="6B4C65C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Antonia</w:t>
            </w:r>
          </w:p>
        </w:tc>
        <w:tc>
          <w:tcPr>
            <w:tcW w:w="2835" w:type="dxa"/>
            <w:shd w:val="clear" w:color="auto" w:fill="FFFFFF" w:themeFill="background1"/>
            <w:tcMar/>
          </w:tcPr>
          <w:p w:rsidRPr="00542969" w:rsidR="00542969" w:rsidP="00542969" w:rsidRDefault="00542969" w14:paraId="1E97414F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Zusammenspiel</w:t>
            </w:r>
          </w:p>
        </w:tc>
      </w:tr>
      <w:tr w:rsidRPr="00542969" w:rsidR="00542969" w:rsidTr="256AD0D8" w14:paraId="1364E809" w14:textId="77777777">
        <w:tc>
          <w:tcPr>
            <w:tcW w:w="1413" w:type="dxa"/>
            <w:shd w:val="clear" w:color="auto" w:fill="FFFFFF" w:themeFill="background1"/>
            <w:tcMar/>
          </w:tcPr>
          <w:p w:rsidRPr="00542969" w:rsidR="00542969" w:rsidP="00542969" w:rsidRDefault="00542969" w14:paraId="48D39D04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17.05.2023</w:t>
            </w:r>
          </w:p>
        </w:tc>
        <w:tc>
          <w:tcPr>
            <w:tcW w:w="4111" w:type="dxa"/>
            <w:shd w:val="clear" w:color="auto" w:fill="FFFFFF" w:themeFill="background1"/>
            <w:tcMar/>
          </w:tcPr>
          <w:p w:rsidRPr="00542969" w:rsidR="00542969" w:rsidP="00542969" w:rsidRDefault="00542969" w14:paraId="793B7ED6" w14:textId="77777777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iCs/>
                <w:sz w:val="22"/>
                <w:szCs w:val="22"/>
              </w:rPr>
              <w:t>Training</w:t>
            </w:r>
          </w:p>
        </w:tc>
        <w:tc>
          <w:tcPr>
            <w:tcW w:w="1275" w:type="dxa"/>
            <w:shd w:val="clear" w:color="auto" w:fill="FFFFFF" w:themeFill="background1"/>
            <w:tcMar/>
          </w:tcPr>
          <w:p w:rsidRPr="00542969" w:rsidR="00542969" w:rsidP="00542969" w:rsidRDefault="009A1204" w14:paraId="7A7DD685" w14:textId="135733E0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Bianca</w:t>
            </w:r>
          </w:p>
        </w:tc>
        <w:tc>
          <w:tcPr>
            <w:tcW w:w="2835" w:type="dxa"/>
            <w:shd w:val="clear" w:color="auto" w:fill="FFFFFF" w:themeFill="background1"/>
            <w:tcMar/>
          </w:tcPr>
          <w:p w:rsidRPr="00542969" w:rsidR="00542969" w:rsidP="00542969" w:rsidRDefault="00542969" w14:paraId="489B930B" w14:textId="77777777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iCs/>
                <w:sz w:val="22"/>
                <w:szCs w:val="22"/>
              </w:rPr>
              <w:t>Reaktion</w:t>
            </w:r>
          </w:p>
        </w:tc>
      </w:tr>
      <w:tr w:rsidRPr="00542969" w:rsidR="00542969" w:rsidTr="256AD0D8" w14:paraId="2D22FFA0" w14:textId="77777777">
        <w:tc>
          <w:tcPr>
            <w:tcW w:w="1413" w:type="dxa"/>
            <w:shd w:val="clear" w:color="auto" w:fill="FFFFFF" w:themeFill="background1"/>
            <w:tcMar/>
          </w:tcPr>
          <w:p w:rsidRPr="00542969" w:rsidR="00542969" w:rsidP="00542969" w:rsidRDefault="00542969" w14:paraId="21266F59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24.05.2023</w:t>
            </w:r>
          </w:p>
        </w:tc>
        <w:tc>
          <w:tcPr>
            <w:tcW w:w="4111" w:type="dxa"/>
            <w:shd w:val="clear" w:color="auto" w:fill="FFFFFF" w:themeFill="background1"/>
            <w:tcMar/>
          </w:tcPr>
          <w:p w:rsidRPr="00542969" w:rsidR="00542969" w:rsidP="00542969" w:rsidRDefault="00542969" w14:paraId="5A8A6726" w14:textId="77777777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iCs/>
                <w:sz w:val="22"/>
                <w:szCs w:val="22"/>
              </w:rPr>
              <w:t>Training</w:t>
            </w:r>
          </w:p>
        </w:tc>
        <w:tc>
          <w:tcPr>
            <w:tcW w:w="1275" w:type="dxa"/>
            <w:shd w:val="clear" w:color="auto" w:fill="FFFFFF" w:themeFill="background1"/>
            <w:tcMar/>
          </w:tcPr>
          <w:p w:rsidRPr="00542969" w:rsidR="00542969" w:rsidP="00542969" w:rsidRDefault="00542969" w14:paraId="0AA3F107" w14:textId="3877C9D4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iCs/>
                <w:sz w:val="22"/>
                <w:szCs w:val="22"/>
              </w:rPr>
              <w:t>A</w:t>
            </w:r>
            <w:r w:rsidR="009A1204">
              <w:rPr>
                <w:rFonts w:asciiTheme="majorHAnsi" w:hAnsiTheme="majorHAnsi" w:cstheme="majorHAnsi"/>
                <w:iCs/>
                <w:sz w:val="22"/>
                <w:szCs w:val="22"/>
              </w:rPr>
              <w:t>nj</w:t>
            </w:r>
            <w:r w:rsidRPr="00542969">
              <w:rPr>
                <w:rFonts w:asciiTheme="majorHAnsi" w:hAnsiTheme="majorHAnsi" w:cstheme="majorHAnsi"/>
                <w:iCs/>
                <w:sz w:val="22"/>
                <w:szCs w:val="22"/>
              </w:rPr>
              <w:t>a</w:t>
            </w:r>
          </w:p>
        </w:tc>
        <w:tc>
          <w:tcPr>
            <w:tcW w:w="2835" w:type="dxa"/>
            <w:shd w:val="clear" w:color="auto" w:fill="FFFFFF" w:themeFill="background1"/>
            <w:tcMar/>
          </w:tcPr>
          <w:p w:rsidRPr="00542969" w:rsidR="00542969" w:rsidP="00542969" w:rsidRDefault="00542969" w14:paraId="4E625350" w14:textId="77777777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Reaktion</w:t>
            </w:r>
          </w:p>
        </w:tc>
      </w:tr>
      <w:tr w:rsidRPr="00542969" w:rsidR="00542969" w:rsidTr="256AD0D8" w14:paraId="146B8AA8" w14:textId="77777777">
        <w:tc>
          <w:tcPr>
            <w:tcW w:w="1413" w:type="dxa"/>
            <w:shd w:val="clear" w:color="auto" w:fill="FFFFFF" w:themeFill="background1"/>
            <w:tcMar/>
          </w:tcPr>
          <w:p w:rsidRPr="00542969" w:rsidR="00542969" w:rsidP="00542969" w:rsidRDefault="00542969" w14:paraId="32B5759E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31.05.2023</w:t>
            </w:r>
          </w:p>
        </w:tc>
        <w:tc>
          <w:tcPr>
            <w:tcW w:w="4111" w:type="dxa"/>
            <w:shd w:val="clear" w:color="auto" w:fill="FFFFFF" w:themeFill="background1"/>
            <w:tcMar/>
          </w:tcPr>
          <w:p w:rsidRPr="00542969" w:rsidR="00542969" w:rsidP="00542969" w:rsidRDefault="00542969" w14:paraId="766DF5BA" w14:textId="77777777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iCs/>
                <w:sz w:val="22"/>
                <w:szCs w:val="22"/>
              </w:rPr>
              <w:t>Training</w:t>
            </w:r>
          </w:p>
        </w:tc>
        <w:tc>
          <w:tcPr>
            <w:tcW w:w="1275" w:type="dxa"/>
            <w:shd w:val="clear" w:color="auto" w:fill="FFFFFF" w:themeFill="background1"/>
            <w:tcMar/>
          </w:tcPr>
          <w:p w:rsidRPr="00542969" w:rsidR="00542969" w:rsidP="00542969" w:rsidRDefault="009A1204" w14:paraId="7378DDC6" w14:textId="58B508DF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Antonia</w:t>
            </w:r>
          </w:p>
        </w:tc>
        <w:tc>
          <w:tcPr>
            <w:tcW w:w="2835" w:type="dxa"/>
            <w:shd w:val="clear" w:color="auto" w:fill="FFFFFF" w:themeFill="background1"/>
            <w:tcMar/>
          </w:tcPr>
          <w:p w:rsidRPr="00542969" w:rsidR="00542969" w:rsidP="00542969" w:rsidRDefault="00542969" w14:paraId="7EE0E2D9" w14:textId="77777777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Spiel und Spass</w:t>
            </w:r>
          </w:p>
        </w:tc>
      </w:tr>
      <w:tr w:rsidRPr="00542969" w:rsidR="00542969" w:rsidTr="256AD0D8" w14:paraId="257040CF" w14:textId="77777777">
        <w:tc>
          <w:tcPr>
            <w:tcW w:w="1413" w:type="dxa"/>
            <w:shd w:val="clear" w:color="auto" w:fill="FFFFFF" w:themeFill="background1"/>
            <w:tcMar/>
          </w:tcPr>
          <w:p w:rsidRPr="00542969" w:rsidR="00542969" w:rsidP="00542969" w:rsidRDefault="00542969" w14:paraId="7CB31131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07.06.2023</w:t>
            </w:r>
          </w:p>
        </w:tc>
        <w:tc>
          <w:tcPr>
            <w:tcW w:w="4111" w:type="dxa"/>
            <w:shd w:val="clear" w:color="auto" w:fill="FFFFFF" w:themeFill="background1"/>
            <w:tcMar/>
          </w:tcPr>
          <w:p w:rsidRPr="00542969" w:rsidR="00542969" w:rsidP="00542969" w:rsidRDefault="00542969" w14:paraId="7CA76D8C" w14:textId="77777777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iCs/>
                <w:sz w:val="22"/>
                <w:szCs w:val="22"/>
              </w:rPr>
              <w:t>Training</w:t>
            </w:r>
          </w:p>
        </w:tc>
        <w:tc>
          <w:tcPr>
            <w:tcW w:w="1275" w:type="dxa"/>
            <w:shd w:val="clear" w:color="auto" w:fill="FFFFFF" w:themeFill="background1"/>
            <w:tcMar/>
          </w:tcPr>
          <w:p w:rsidRPr="00542969" w:rsidR="00542969" w:rsidP="00542969" w:rsidRDefault="009A1204" w14:paraId="3E2291AA" w14:textId="41E06341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Larissa</w:t>
            </w:r>
          </w:p>
        </w:tc>
        <w:tc>
          <w:tcPr>
            <w:tcW w:w="2835" w:type="dxa"/>
            <w:shd w:val="clear" w:color="auto" w:fill="FFFFFF" w:themeFill="background1"/>
            <w:tcMar/>
          </w:tcPr>
          <w:p w:rsidRPr="00542969" w:rsidR="00542969" w:rsidP="00542969" w:rsidRDefault="00542969" w14:paraId="4F3AFFB2" w14:textId="77777777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Spiel und Spass</w:t>
            </w:r>
          </w:p>
        </w:tc>
      </w:tr>
      <w:tr w:rsidRPr="00542969" w:rsidR="00542969" w:rsidTr="256AD0D8" w14:paraId="4F994547" w14:textId="77777777">
        <w:tc>
          <w:tcPr>
            <w:tcW w:w="1413" w:type="dxa"/>
            <w:shd w:val="clear" w:color="auto" w:fill="FFFFFF" w:themeFill="background1"/>
            <w:tcMar/>
          </w:tcPr>
          <w:p w:rsidRPr="00542969" w:rsidR="00542969" w:rsidP="00542969" w:rsidRDefault="00542969" w14:paraId="5E730350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14.06.2023</w:t>
            </w:r>
          </w:p>
        </w:tc>
        <w:tc>
          <w:tcPr>
            <w:tcW w:w="4111" w:type="dxa"/>
            <w:shd w:val="clear" w:color="auto" w:fill="FFFFFF" w:themeFill="background1"/>
            <w:tcMar/>
          </w:tcPr>
          <w:p w:rsidRPr="00542969" w:rsidR="00542969" w:rsidP="00542969" w:rsidRDefault="00542969" w14:paraId="7D530427" w14:textId="77777777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iCs/>
                <w:sz w:val="22"/>
                <w:szCs w:val="22"/>
              </w:rPr>
              <w:t>Training</w:t>
            </w:r>
          </w:p>
        </w:tc>
        <w:tc>
          <w:tcPr>
            <w:tcW w:w="1275" w:type="dxa"/>
            <w:shd w:val="clear" w:color="auto" w:fill="FFFFFF" w:themeFill="background1"/>
            <w:tcMar/>
          </w:tcPr>
          <w:p w:rsidRPr="00542969" w:rsidR="00542969" w:rsidP="00542969" w:rsidRDefault="00542969" w14:paraId="74D3422D" w14:textId="77777777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iCs/>
                <w:sz w:val="22"/>
                <w:szCs w:val="22"/>
              </w:rPr>
              <w:t>Anja</w:t>
            </w:r>
          </w:p>
        </w:tc>
        <w:tc>
          <w:tcPr>
            <w:tcW w:w="2835" w:type="dxa"/>
            <w:shd w:val="clear" w:color="auto" w:fill="FFFFFF" w:themeFill="background1"/>
            <w:tcMar/>
          </w:tcPr>
          <w:p w:rsidRPr="00542969" w:rsidR="00542969" w:rsidP="00542969" w:rsidRDefault="00542969" w14:paraId="679EBBD8" w14:textId="77777777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iCs/>
                <w:sz w:val="22"/>
                <w:szCs w:val="22"/>
              </w:rPr>
              <w:t>Spiel und Spass</w:t>
            </w:r>
          </w:p>
        </w:tc>
      </w:tr>
      <w:tr w:rsidRPr="00542969" w:rsidR="00542969" w:rsidTr="256AD0D8" w14:paraId="6D7DE7B7" w14:textId="77777777">
        <w:tc>
          <w:tcPr>
            <w:tcW w:w="1413" w:type="dxa"/>
            <w:shd w:val="clear" w:color="auto" w:fill="auto"/>
            <w:tcMar/>
          </w:tcPr>
          <w:p w:rsidRPr="00542969" w:rsidR="00542969" w:rsidP="00542969" w:rsidRDefault="00542969" w14:paraId="46039FA4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21.06.2023</w:t>
            </w:r>
          </w:p>
        </w:tc>
        <w:tc>
          <w:tcPr>
            <w:tcW w:w="4111" w:type="dxa"/>
            <w:shd w:val="clear" w:color="auto" w:fill="auto"/>
            <w:tcMar/>
          </w:tcPr>
          <w:p w:rsidRPr="00542969" w:rsidR="00542969" w:rsidP="00542969" w:rsidRDefault="00542969" w14:paraId="1410312B" w14:textId="77777777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iCs/>
                <w:sz w:val="22"/>
                <w:szCs w:val="22"/>
              </w:rPr>
              <w:t>Training</w:t>
            </w:r>
          </w:p>
        </w:tc>
        <w:tc>
          <w:tcPr>
            <w:tcW w:w="1275" w:type="dxa"/>
            <w:shd w:val="clear" w:color="auto" w:fill="auto"/>
            <w:tcMar/>
          </w:tcPr>
          <w:p w:rsidRPr="00542969" w:rsidR="00542969" w:rsidP="00542969" w:rsidRDefault="00542969" w14:paraId="4C3B0940" w14:textId="77777777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iCs/>
                <w:sz w:val="22"/>
                <w:szCs w:val="22"/>
              </w:rPr>
              <w:t>Antonia</w:t>
            </w:r>
          </w:p>
        </w:tc>
        <w:tc>
          <w:tcPr>
            <w:tcW w:w="2835" w:type="dxa"/>
            <w:tcMar/>
          </w:tcPr>
          <w:p w:rsidRPr="00542969" w:rsidR="00542969" w:rsidP="00542969" w:rsidRDefault="00542969" w14:paraId="0FDEB2CC" w14:textId="77777777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iCs/>
                <w:sz w:val="22"/>
                <w:szCs w:val="22"/>
              </w:rPr>
              <w:t>Spiel und Spass</w:t>
            </w:r>
          </w:p>
        </w:tc>
      </w:tr>
      <w:tr w:rsidRPr="00542969" w:rsidR="00542969" w:rsidTr="256AD0D8" w14:paraId="3398564E" w14:textId="77777777">
        <w:tc>
          <w:tcPr>
            <w:tcW w:w="1413" w:type="dxa"/>
            <w:shd w:val="clear" w:color="auto" w:fill="9CC2E5" w:themeFill="accent1" w:themeFillTint="99"/>
            <w:tcMar/>
          </w:tcPr>
          <w:p w:rsidRPr="00542969" w:rsidR="00542969" w:rsidP="00542969" w:rsidRDefault="00542969" w14:paraId="122F4CBF" w14:textId="7777777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sz w:val="22"/>
                <w:szCs w:val="22"/>
              </w:rPr>
              <w:t>28.06.2023</w:t>
            </w:r>
          </w:p>
        </w:tc>
        <w:tc>
          <w:tcPr>
            <w:tcW w:w="5386" w:type="dxa"/>
            <w:gridSpan w:val="2"/>
            <w:shd w:val="clear" w:color="auto" w:fill="9CC2E5" w:themeFill="accent1" w:themeFillTint="99"/>
            <w:tcMar/>
          </w:tcPr>
          <w:p w:rsidRPr="00542969" w:rsidR="00542969" w:rsidP="00542969" w:rsidRDefault="00542969" w14:paraId="3B9FF934" w14:textId="77777777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42969">
              <w:rPr>
                <w:rFonts w:asciiTheme="majorHAnsi" w:hAnsiTheme="majorHAnsi" w:cstheme="majorHAnsi"/>
                <w:iCs/>
                <w:sz w:val="22"/>
                <w:szCs w:val="22"/>
              </w:rPr>
              <w:t>Gemeinsamer Abschluss, weitere Infos folgen</w:t>
            </w:r>
          </w:p>
        </w:tc>
        <w:tc>
          <w:tcPr>
            <w:tcW w:w="2835" w:type="dxa"/>
            <w:shd w:val="clear" w:color="auto" w:fill="9CC2E5" w:themeFill="accent1" w:themeFillTint="99"/>
            <w:tcMar/>
          </w:tcPr>
          <w:p w:rsidRPr="00542969" w:rsidR="00542969" w:rsidP="00542969" w:rsidRDefault="00542969" w14:paraId="0328141D" w14:textId="77777777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</w:tbl>
    <w:p w:rsidRPr="00542969" w:rsidR="0028257B" w:rsidP="0028257B" w:rsidRDefault="0028257B" w14:paraId="095D0176" w14:textId="77777777">
      <w:pPr>
        <w:rPr>
          <w:rFonts w:asciiTheme="majorHAnsi" w:hAnsiTheme="majorHAnsi" w:cstheme="majorHAnsi"/>
          <w:sz w:val="22"/>
          <w:szCs w:val="22"/>
        </w:rPr>
      </w:pPr>
      <w:r w:rsidRPr="00542969">
        <w:rPr>
          <w:rFonts w:asciiTheme="majorHAnsi" w:hAnsiTheme="majorHAnsi" w:cstheme="majorHAnsi"/>
          <w:sz w:val="22"/>
          <w:szCs w:val="22"/>
        </w:rPr>
        <w:t xml:space="preserve">Grundsätzliches: </w:t>
      </w:r>
    </w:p>
    <w:p w:rsidRPr="00542969" w:rsidR="0028257B" w:rsidP="0028257B" w:rsidRDefault="0028257B" w14:paraId="0D13528F" w14:textId="7641D4F4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542969">
        <w:rPr>
          <w:rFonts w:asciiTheme="majorHAnsi" w:hAnsiTheme="majorHAnsi" w:cstheme="majorHAnsi"/>
          <w:sz w:val="22"/>
          <w:szCs w:val="22"/>
        </w:rPr>
        <w:t xml:space="preserve">Das Training findet immer am </w:t>
      </w:r>
      <w:r w:rsidRPr="00542969" w:rsidR="00234632">
        <w:rPr>
          <w:rFonts w:asciiTheme="majorHAnsi" w:hAnsiTheme="majorHAnsi" w:cstheme="majorHAnsi"/>
          <w:sz w:val="22"/>
          <w:szCs w:val="22"/>
        </w:rPr>
        <w:t xml:space="preserve">Mittwoch von </w:t>
      </w:r>
      <w:r w:rsidRPr="00542969">
        <w:rPr>
          <w:rFonts w:asciiTheme="majorHAnsi" w:hAnsiTheme="majorHAnsi" w:cstheme="majorHAnsi"/>
          <w:sz w:val="22"/>
          <w:szCs w:val="22"/>
        </w:rPr>
        <w:t xml:space="preserve">Donnerstag von </w:t>
      </w:r>
      <w:r w:rsidRPr="00542969" w:rsidR="00234632">
        <w:rPr>
          <w:rFonts w:asciiTheme="majorHAnsi" w:hAnsiTheme="majorHAnsi" w:cstheme="majorHAnsi"/>
          <w:sz w:val="22"/>
          <w:szCs w:val="22"/>
        </w:rPr>
        <w:t xml:space="preserve">17.45 – 19.00 Uhr </w:t>
      </w:r>
      <w:r w:rsidRPr="00542969">
        <w:rPr>
          <w:rFonts w:asciiTheme="majorHAnsi" w:hAnsiTheme="majorHAnsi" w:cstheme="majorHAnsi"/>
          <w:sz w:val="22"/>
          <w:szCs w:val="22"/>
        </w:rPr>
        <w:t xml:space="preserve">in der Chipfhalle Dürrenroth statt. Sei bitte pünktlich. </w:t>
      </w:r>
    </w:p>
    <w:p w:rsidRPr="00542969" w:rsidR="0028257B" w:rsidP="0028257B" w:rsidRDefault="0028257B" w14:paraId="7BD4A35E" w14:textId="77777777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542969">
        <w:rPr>
          <w:rFonts w:asciiTheme="majorHAnsi" w:hAnsiTheme="majorHAnsi" w:cstheme="majorHAnsi"/>
          <w:sz w:val="22"/>
          <w:szCs w:val="22"/>
        </w:rPr>
        <w:t xml:space="preserve">Abmeldungen sind bis spätestens am Mittwochabend 20.00 Uhr bei der zuständigen Leiterin vorzunehmen. </w:t>
      </w:r>
    </w:p>
    <w:p w:rsidRPr="00542969" w:rsidR="00B4232A" w:rsidP="00B4232A" w:rsidRDefault="0028257B" w14:paraId="21E3A380" w14:textId="70C24420">
      <w:pPr>
        <w:pStyle w:val="Listenabsatz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542969">
        <w:rPr>
          <w:rFonts w:asciiTheme="majorHAnsi" w:hAnsiTheme="majorHAnsi" w:cstheme="majorHAnsi"/>
          <w:sz w:val="22"/>
          <w:szCs w:val="22"/>
        </w:rPr>
        <w:t>Mitbringen: Sportbekleidung, wenn vorhanden Knieschoner, Trinkflasche</w:t>
      </w:r>
      <w:r w:rsidRPr="00542969" w:rsidR="002579A2">
        <w:rPr>
          <w:rFonts w:asciiTheme="majorHAnsi" w:hAnsiTheme="majorHAnsi" w:cstheme="majorHAnsi"/>
          <w:sz w:val="22"/>
          <w:szCs w:val="22"/>
        </w:rPr>
        <w:t xml:space="preserve"> </w:t>
      </w:r>
    </w:p>
    <w:sectPr w:rsidRPr="00542969" w:rsidR="00B4232A" w:rsidSect="00F84420">
      <w:headerReference w:type="default" r:id="rId7"/>
      <w:type w:val="continuous"/>
      <w:pgSz w:w="11906" w:h="16838" w:orient="portrait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1309" w:rsidP="003A5510" w:rsidRDefault="00B41309" w14:paraId="084A23AE" w14:textId="77777777">
      <w:r>
        <w:separator/>
      </w:r>
    </w:p>
  </w:endnote>
  <w:endnote w:type="continuationSeparator" w:id="0">
    <w:p w:rsidR="00B41309" w:rsidP="003A5510" w:rsidRDefault="00B41309" w14:paraId="1531D4A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1309" w:rsidP="003A5510" w:rsidRDefault="00B41309" w14:paraId="76F04F84" w14:textId="77777777">
      <w:r>
        <w:separator/>
      </w:r>
    </w:p>
  </w:footnote>
  <w:footnote w:type="continuationSeparator" w:id="0">
    <w:p w:rsidR="00B41309" w:rsidP="003A5510" w:rsidRDefault="00B41309" w14:paraId="129554B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42969" w:rsidR="003A5510" w:rsidP="003A5510" w:rsidRDefault="003A5510" w14:paraId="5A61CF0F" w14:textId="73F20CB1">
    <w:pPr>
      <w:pStyle w:val="Kopfzeile"/>
      <w:pBdr>
        <w:bottom w:val="single" w:color="auto" w:sz="4" w:space="1"/>
      </w:pBdr>
      <w:rPr>
        <w:rFonts w:asciiTheme="majorHAnsi" w:hAnsiTheme="majorHAnsi" w:cstheme="majorHAnsi"/>
        <w:b/>
        <w:sz w:val="40"/>
        <w:szCs w:val="40"/>
      </w:rPr>
    </w:pPr>
    <w:r w:rsidRPr="00542969">
      <w:rPr>
        <w:rFonts w:asciiTheme="majorHAnsi" w:hAnsiTheme="majorHAnsi" w:cstheme="majorHAnsi"/>
        <w:b/>
        <w:noProof/>
        <w:sz w:val="40"/>
        <w:szCs w:val="40"/>
        <w:lang w:eastAsia="de-CH"/>
      </w:rPr>
      <w:drawing>
        <wp:anchor distT="0" distB="0" distL="114300" distR="114300" simplePos="0" relativeHeight="251659264" behindDoc="1" locked="0" layoutInCell="1" allowOverlap="1" wp14:anchorId="1FE5835E" wp14:editId="678774CE">
          <wp:simplePos x="0" y="0"/>
          <wp:positionH relativeFrom="margin">
            <wp:posOffset>4822190</wp:posOffset>
          </wp:positionH>
          <wp:positionV relativeFrom="paragraph">
            <wp:posOffset>-99060</wp:posOffset>
          </wp:positionV>
          <wp:extent cx="1022350" cy="762000"/>
          <wp:effectExtent l="0" t="0" r="6350" b="0"/>
          <wp:wrapTight wrapText="bothSides">
            <wp:wrapPolygon edited="0">
              <wp:start x="0" y="0"/>
              <wp:lineTo x="0" y="21060"/>
              <wp:lineTo x="21332" y="21060"/>
              <wp:lineTo x="21332" y="0"/>
              <wp:lineTo x="0" y="0"/>
            </wp:wrapPolygon>
          </wp:wrapTight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2969">
      <w:rPr>
        <w:rFonts w:asciiTheme="majorHAnsi" w:hAnsiTheme="majorHAnsi" w:cstheme="majorHAnsi"/>
        <w:b/>
        <w:sz w:val="40"/>
        <w:szCs w:val="40"/>
      </w:rPr>
      <w:t>Schülervolley Dürrenroth</w:t>
    </w:r>
  </w:p>
  <w:p w:rsidRPr="00542969" w:rsidR="003A5510" w:rsidRDefault="00DD01FA" w14:paraId="0921D28E" w14:textId="5E683A26">
    <w:pPr>
      <w:pStyle w:val="Kopfzeile"/>
      <w:rPr>
        <w:rFonts w:asciiTheme="majorHAnsi" w:hAnsiTheme="majorHAnsi" w:cstheme="majorHAnsi"/>
        <w:sz w:val="28"/>
        <w:szCs w:val="28"/>
      </w:rPr>
    </w:pPr>
    <w:r w:rsidRPr="00542969">
      <w:rPr>
        <w:rFonts w:asciiTheme="majorHAnsi" w:hAnsiTheme="majorHAnsi" w:cstheme="majorHAnsi"/>
        <w:sz w:val="28"/>
        <w:szCs w:val="28"/>
      </w:rPr>
      <w:t>Jahresplan</w:t>
    </w:r>
    <w:r w:rsidRPr="00542969" w:rsidR="003A5510">
      <w:rPr>
        <w:rFonts w:asciiTheme="majorHAnsi" w:hAnsiTheme="majorHAnsi" w:cstheme="majorHAnsi"/>
        <w:sz w:val="28"/>
        <w:szCs w:val="28"/>
      </w:rPr>
      <w:t xml:space="preserve"> </w:t>
    </w:r>
    <w:r w:rsidRPr="00542969" w:rsidR="00F85044">
      <w:rPr>
        <w:rFonts w:asciiTheme="majorHAnsi" w:hAnsiTheme="majorHAnsi" w:cstheme="majorHAnsi"/>
        <w:sz w:val="28"/>
        <w:szCs w:val="28"/>
      </w:rPr>
      <w:t xml:space="preserve">Leiterinnen </w:t>
    </w:r>
    <w:r w:rsidRPr="00542969" w:rsidR="003A5510">
      <w:rPr>
        <w:rFonts w:asciiTheme="majorHAnsi" w:hAnsiTheme="majorHAnsi" w:cstheme="majorHAnsi"/>
        <w:sz w:val="28"/>
        <w:szCs w:val="28"/>
      </w:rPr>
      <w:t>20</w:t>
    </w:r>
    <w:r w:rsidRPr="00542969" w:rsidR="008242D7">
      <w:rPr>
        <w:rFonts w:asciiTheme="majorHAnsi" w:hAnsiTheme="majorHAnsi" w:cstheme="majorHAnsi"/>
        <w:sz w:val="28"/>
        <w:szCs w:val="28"/>
      </w:rPr>
      <w:t>2</w:t>
    </w:r>
    <w:r w:rsidRPr="00542969" w:rsidR="00FF2A80">
      <w:rPr>
        <w:rFonts w:asciiTheme="majorHAnsi" w:hAnsiTheme="majorHAnsi" w:cstheme="majorHAnsi"/>
        <w:sz w:val="28"/>
        <w:szCs w:val="28"/>
      </w:rPr>
      <w:t xml:space="preserve">2 / </w:t>
    </w:r>
    <w:r w:rsidRPr="00542969" w:rsidR="003A5510">
      <w:rPr>
        <w:rFonts w:asciiTheme="majorHAnsi" w:hAnsiTheme="majorHAnsi" w:cstheme="majorHAnsi"/>
        <w:sz w:val="28"/>
        <w:szCs w:val="28"/>
      </w:rPr>
      <w:t>202</w:t>
    </w:r>
    <w:r w:rsidRPr="00542969" w:rsidR="00FF2A80">
      <w:rPr>
        <w:rFonts w:asciiTheme="majorHAnsi" w:hAnsiTheme="majorHAnsi" w:cstheme="majorHAnsi"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2F48"/>
    <w:multiLevelType w:val="hybridMultilevel"/>
    <w:tmpl w:val="BDB8E76C"/>
    <w:lvl w:ilvl="0" w:tplc="B8A89EAC">
      <w:start w:val="9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C971D5"/>
    <w:multiLevelType w:val="hybridMultilevel"/>
    <w:tmpl w:val="AC803E22"/>
    <w:lvl w:ilvl="0" w:tplc="08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8C08EF"/>
    <w:multiLevelType w:val="hybridMultilevel"/>
    <w:tmpl w:val="7876AB26"/>
    <w:lvl w:ilvl="0" w:tplc="F5127088">
      <w:start w:val="17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19588913">
    <w:abstractNumId w:val="1"/>
  </w:num>
  <w:num w:numId="2" w16cid:durableId="1496802901">
    <w:abstractNumId w:val="0"/>
  </w:num>
  <w:num w:numId="3" w16cid:durableId="156506961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63"/>
  <w:trackRevisions w:val="false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575"/>
    <w:rsid w:val="00011A9C"/>
    <w:rsid w:val="00020C47"/>
    <w:rsid w:val="00066B05"/>
    <w:rsid w:val="000C0F77"/>
    <w:rsid w:val="000E6213"/>
    <w:rsid w:val="001A5707"/>
    <w:rsid w:val="00233CBC"/>
    <w:rsid w:val="00234632"/>
    <w:rsid w:val="002579A2"/>
    <w:rsid w:val="0028257B"/>
    <w:rsid w:val="00307033"/>
    <w:rsid w:val="00320D86"/>
    <w:rsid w:val="00341E8D"/>
    <w:rsid w:val="003A5510"/>
    <w:rsid w:val="003A7068"/>
    <w:rsid w:val="004B09EF"/>
    <w:rsid w:val="004C612C"/>
    <w:rsid w:val="00542969"/>
    <w:rsid w:val="005D12F9"/>
    <w:rsid w:val="00666D0A"/>
    <w:rsid w:val="0067019D"/>
    <w:rsid w:val="006A474B"/>
    <w:rsid w:val="006A51AB"/>
    <w:rsid w:val="006B4E3C"/>
    <w:rsid w:val="006B7973"/>
    <w:rsid w:val="006D0683"/>
    <w:rsid w:val="00723D5A"/>
    <w:rsid w:val="007B7561"/>
    <w:rsid w:val="008242D7"/>
    <w:rsid w:val="008272AA"/>
    <w:rsid w:val="00902A1E"/>
    <w:rsid w:val="00916E2E"/>
    <w:rsid w:val="00917448"/>
    <w:rsid w:val="009A1204"/>
    <w:rsid w:val="009D58C4"/>
    <w:rsid w:val="009E3CF6"/>
    <w:rsid w:val="00A04CBB"/>
    <w:rsid w:val="00AC40C3"/>
    <w:rsid w:val="00B41309"/>
    <w:rsid w:val="00B4232A"/>
    <w:rsid w:val="00B60597"/>
    <w:rsid w:val="00BA17D1"/>
    <w:rsid w:val="00BB637A"/>
    <w:rsid w:val="00BD7290"/>
    <w:rsid w:val="00BE420A"/>
    <w:rsid w:val="00C3560C"/>
    <w:rsid w:val="00C803F0"/>
    <w:rsid w:val="00CA6B43"/>
    <w:rsid w:val="00CB5F03"/>
    <w:rsid w:val="00CE25FF"/>
    <w:rsid w:val="00D04748"/>
    <w:rsid w:val="00D05433"/>
    <w:rsid w:val="00DC19FF"/>
    <w:rsid w:val="00DD01FA"/>
    <w:rsid w:val="00E2261F"/>
    <w:rsid w:val="00E52A44"/>
    <w:rsid w:val="00E52D13"/>
    <w:rsid w:val="00E71649"/>
    <w:rsid w:val="00E8706D"/>
    <w:rsid w:val="00E928B0"/>
    <w:rsid w:val="00E951A2"/>
    <w:rsid w:val="00EC1235"/>
    <w:rsid w:val="00F14158"/>
    <w:rsid w:val="00F61207"/>
    <w:rsid w:val="00F65575"/>
    <w:rsid w:val="00F8009A"/>
    <w:rsid w:val="00F82B3A"/>
    <w:rsid w:val="00F84420"/>
    <w:rsid w:val="00F85044"/>
    <w:rsid w:val="00FF2A80"/>
    <w:rsid w:val="256AD0D8"/>
    <w:rsid w:val="4EBCD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4BDEE43"/>
  <w15:chartTrackingRefBased/>
  <w15:docId w15:val="{C8BA5A61-EEDD-4920-A68D-05C71F9AEA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Pr>
      <w:rFonts w:ascii="Arial" w:hAnsi="Arial"/>
      <w:sz w:val="24"/>
      <w:szCs w:val="24"/>
      <w:lang w:eastAsia="de-D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6557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A5510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3A5510"/>
    <w:rPr>
      <w:rFonts w:ascii="Arial" w:hAnsi="Arial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5510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3A5510"/>
    <w:rPr>
      <w:rFonts w:ascii="Arial" w:hAnsi="Arial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E92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Schule Rohrbach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Minder Caroline</dc:creator>
  <keywords/>
  <dc:description/>
  <lastModifiedBy>Anja Schütz</lastModifiedBy>
  <revision>5</revision>
  <lastPrinted>2021-10-20T14:07:00.0000000Z</lastPrinted>
  <dcterms:created xsi:type="dcterms:W3CDTF">2022-08-07T12:25:00.0000000Z</dcterms:created>
  <dcterms:modified xsi:type="dcterms:W3CDTF">2022-09-09T05:20:19.7166639Z</dcterms:modified>
</coreProperties>
</file>